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AC21B" w14:textId="77777777" w:rsidR="00675AFB" w:rsidRDefault="00675AFB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  <w:bookmarkStart w:id="0" w:name="_heading=h.gjdgxs" w:colFirst="0" w:colLast="0"/>
      <w:bookmarkEnd w:id="0"/>
    </w:p>
    <w:p w14:paraId="38A55229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</w:p>
    <w:p w14:paraId="394DCC42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</w:p>
    <w:p w14:paraId="78A1BFE3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  <w:u w:val="single"/>
        </w:rPr>
      </w:pPr>
    </w:p>
    <w:p w14:paraId="704B6557" w14:textId="0CA7D127" w:rsidR="00675AFB" w:rsidRDefault="00A32CF6">
      <w:pPr>
        <w:spacing w:after="160" w:line="256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bookmarkStart w:id="1" w:name="_heading=h.30j0zll" w:colFirst="0" w:colLast="0"/>
      <w:bookmarkEnd w:id="1"/>
      <w:r>
        <w:rPr>
          <w:rFonts w:ascii="Calibri" w:eastAsia="Calibri" w:hAnsi="Calibri" w:cs="Calibri"/>
          <w:b/>
          <w:color w:val="404040"/>
          <w:sz w:val="36"/>
          <w:szCs w:val="36"/>
        </w:rPr>
        <w:t xml:space="preserve">Python </w:t>
      </w:r>
      <w:r w:rsidR="00B05890">
        <w:rPr>
          <w:rFonts w:ascii="Calibri" w:eastAsia="Calibri" w:hAnsi="Calibri" w:cs="Calibri"/>
          <w:b/>
          <w:color w:val="404040"/>
          <w:sz w:val="36"/>
          <w:szCs w:val="36"/>
        </w:rPr>
        <w:t>FSD</w:t>
      </w:r>
    </w:p>
    <w:p w14:paraId="177BC0CE" w14:textId="77777777" w:rsidR="00675AFB" w:rsidRDefault="00A32CF6">
      <w:pPr>
        <w:spacing w:after="160" w:line="259" w:lineRule="auto"/>
        <w:jc w:val="center"/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rFonts w:ascii="Calibri" w:eastAsia="Calibri" w:hAnsi="Calibri" w:cs="Calibri"/>
          <w:color w:val="404040"/>
          <w:sz w:val="28"/>
          <w:szCs w:val="28"/>
        </w:rPr>
        <w:t>Capstone Project Solution</w:t>
      </w:r>
    </w:p>
    <w:p w14:paraId="01A05E9B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005A0387" w14:textId="2C7177A7" w:rsidR="00675AFB" w:rsidRDefault="00774B1F">
      <w:pPr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rFonts w:ascii="Calibri" w:eastAsia="Calibri" w:hAnsi="Calibri" w:cs="Calibri"/>
          <w:color w:val="404040"/>
          <w:sz w:val="28"/>
          <w:szCs w:val="28"/>
        </w:rPr>
        <w:tab/>
      </w:r>
      <w:r>
        <w:rPr>
          <w:rFonts w:ascii="Calibri" w:eastAsia="Calibri" w:hAnsi="Calibri" w:cs="Calibri"/>
          <w:color w:val="404040"/>
          <w:sz w:val="28"/>
          <w:szCs w:val="28"/>
        </w:rPr>
        <w:tab/>
      </w:r>
      <w:r>
        <w:rPr>
          <w:rFonts w:ascii="Calibri" w:eastAsia="Calibri" w:hAnsi="Calibri" w:cs="Calibri"/>
          <w:color w:val="404040"/>
          <w:sz w:val="28"/>
          <w:szCs w:val="28"/>
        </w:rPr>
        <w:tab/>
      </w:r>
      <w:r>
        <w:rPr>
          <w:rFonts w:ascii="Calibri" w:eastAsia="Calibri" w:hAnsi="Calibri" w:cs="Calibri"/>
          <w:color w:val="404040"/>
          <w:sz w:val="28"/>
          <w:szCs w:val="28"/>
        </w:rPr>
        <w:tab/>
        <w:t xml:space="preserve">Online Banking Application – Phase </w:t>
      </w:r>
      <w:r w:rsidR="00126F50">
        <w:rPr>
          <w:rFonts w:ascii="Calibri" w:eastAsia="Calibri" w:hAnsi="Calibri" w:cs="Calibri"/>
          <w:color w:val="404040"/>
          <w:sz w:val="28"/>
          <w:szCs w:val="28"/>
        </w:rPr>
        <w:t>2</w:t>
      </w:r>
      <w:r>
        <w:rPr>
          <w:rFonts w:ascii="Calibri" w:eastAsia="Calibri" w:hAnsi="Calibri" w:cs="Calibri"/>
          <w:color w:val="404040"/>
          <w:sz w:val="28"/>
          <w:szCs w:val="28"/>
        </w:rPr>
        <w:t xml:space="preserve"> </w:t>
      </w:r>
    </w:p>
    <w:p w14:paraId="184613C2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5370C3EA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2818D28F" w14:textId="77777777" w:rsidR="00675AFB" w:rsidRDefault="00A32CF6">
      <w:pPr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8C3B8CB" wp14:editId="2794FC52">
            <wp:simplePos x="0" y="0"/>
            <wp:positionH relativeFrom="column">
              <wp:posOffset>1356995</wp:posOffset>
            </wp:positionH>
            <wp:positionV relativeFrom="paragraph">
              <wp:posOffset>257809</wp:posOffset>
            </wp:positionV>
            <wp:extent cx="3123343" cy="1104887"/>
            <wp:effectExtent l="0" t="0" r="0" b="0"/>
            <wp:wrapSquare wrapText="bothSides" distT="0" distB="0" distL="114300" distR="114300"/>
            <wp:docPr id="2106061225" name="image18.jpg" descr="Image result for simplilearn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Image result for simplilearn logo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3343" cy="1104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5276AA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059F32E0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476F6A0E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18447B26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16350F0A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0C8EA8E2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57F1AD0F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6D88F2CF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39D7F1A6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2C5E5049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393AD856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</w:p>
    <w:p w14:paraId="218A3096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bookmarkStart w:id="2" w:name="_heading=h.oq5xlf927bvj" w:colFirst="0" w:colLast="0"/>
      <w:bookmarkEnd w:id="2"/>
    </w:p>
    <w:p w14:paraId="4D76C00F" w14:textId="72841C3D" w:rsidR="00675AFB" w:rsidRDefault="00774B1F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r>
        <w:rPr>
          <w:rFonts w:ascii="Calibri" w:eastAsia="Calibri" w:hAnsi="Calibri" w:cs="Calibri"/>
          <w:b/>
          <w:color w:val="404040"/>
          <w:sz w:val="36"/>
          <w:szCs w:val="36"/>
        </w:rPr>
        <w:lastRenderedPageBreak/>
        <w:t xml:space="preserve">Online Banking Application </w:t>
      </w:r>
    </w:p>
    <w:p w14:paraId="5FB2E9EC" w14:textId="77777777" w:rsidR="00675AFB" w:rsidRDefault="00675AFB">
      <w:pP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6F1D810C" w14:textId="7EEC6DCB" w:rsidR="007931FC" w:rsidRDefault="007931FC">
      <w:pP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Backend </w:t>
      </w:r>
      <w:r w:rsidRPr="007931FC">
        <w:rPr>
          <w:rFonts w:ascii="Calibri" w:eastAsia="Calibri" w:hAnsi="Calibri" w:cs="Calibri"/>
          <w:color w:val="404040"/>
          <w:sz w:val="24"/>
          <w:szCs w:val="24"/>
        </w:rPr>
        <w:sym w:font="Wingdings" w:char="F0E0"/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Python Django Rest API </w:t>
      </w:r>
    </w:p>
    <w:p w14:paraId="2774BB90" w14:textId="3A74926F" w:rsidR="007931FC" w:rsidRDefault="007931FC">
      <w:pP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Database </w:t>
      </w:r>
      <w:r w:rsidRPr="007931FC">
        <w:rPr>
          <w:rFonts w:ascii="Calibri" w:eastAsia="Calibri" w:hAnsi="Calibri" w:cs="Calibri"/>
          <w:color w:val="404040"/>
          <w:sz w:val="24"/>
          <w:szCs w:val="24"/>
        </w:rPr>
        <w:sym w:font="Wingdings" w:char="F0E0"/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Mongo Db </w:t>
      </w:r>
    </w:p>
    <w:p w14:paraId="35E9C8CE" w14:textId="1C586BE2" w:rsidR="007931FC" w:rsidRDefault="007931FC">
      <w:pP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Frontend </w:t>
      </w:r>
      <w:r w:rsidRPr="007931FC">
        <w:rPr>
          <w:rFonts w:ascii="Calibri" w:eastAsia="Calibri" w:hAnsi="Calibri" w:cs="Calibri"/>
          <w:color w:val="404040"/>
          <w:sz w:val="24"/>
          <w:szCs w:val="24"/>
        </w:rPr>
        <w:sym w:font="Wingdings" w:char="F0E0"/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React JS </w:t>
      </w:r>
    </w:p>
    <w:p w14:paraId="6DC4E0D8" w14:textId="77777777" w:rsidR="00675AFB" w:rsidRDefault="00A32CF6">
      <w:pPr>
        <w:spacing w:after="200" w:line="240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>Steps to be followed:</w:t>
      </w:r>
    </w:p>
    <w:p w14:paraId="34F29DB4" w14:textId="1A366C88" w:rsidR="00675AFB" w:rsidRDefault="007D34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Installing dependencies required for the project </w:t>
      </w:r>
    </w:p>
    <w:p w14:paraId="5A98D722" w14:textId="48361515" w:rsidR="00675AFB" w:rsidRDefault="00A32C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Starting the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MongoDB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server and creating </w:t>
      </w:r>
      <w:proofErr w:type="spellStart"/>
      <w:r w:rsidR="00774B1F">
        <w:rPr>
          <w:rFonts w:ascii="Calibri" w:eastAsia="Calibri" w:hAnsi="Calibri" w:cs="Calibri"/>
          <w:color w:val="404040"/>
          <w:sz w:val="24"/>
          <w:szCs w:val="24"/>
        </w:rPr>
        <w:t>bankdb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schema in MongoDB</w:t>
      </w:r>
    </w:p>
    <w:p w14:paraId="34821DE7" w14:textId="0159FFAA" w:rsidR="00675AFB" w:rsidRDefault="00A32C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Setting Python project</w:t>
      </w:r>
    </w:p>
    <w:p w14:paraId="7EC1E5A1" w14:textId="729A8C84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 </w:t>
      </w:r>
      <w:r>
        <w:rPr>
          <w:rFonts w:ascii="Calibri" w:eastAsia="Calibri" w:hAnsi="Calibri" w:cs="Calibri"/>
          <w:color w:val="404040"/>
          <w:sz w:val="24"/>
          <w:szCs w:val="24"/>
        </w:rPr>
        <w:t>workspace for VS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>Code</w:t>
      </w:r>
    </w:p>
    <w:p w14:paraId="6F9352F6" w14:textId="77777777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Creating Virtual Environment</w:t>
      </w:r>
    </w:p>
    <w:p w14:paraId="01E2A2C7" w14:textId="77777777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Installing dependencies</w:t>
      </w:r>
    </w:p>
    <w:p w14:paraId="6E8B660F" w14:textId="7A927B23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 </w:t>
      </w:r>
      <w:r>
        <w:rPr>
          <w:rFonts w:ascii="Calibri" w:eastAsia="Calibri" w:hAnsi="Calibri" w:cs="Calibri"/>
          <w:color w:val="404040"/>
          <w:sz w:val="24"/>
          <w:szCs w:val="24"/>
        </w:rPr>
        <w:t>project in VS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>Code</w:t>
      </w:r>
    </w:p>
    <w:p w14:paraId="74D74F60" w14:textId="6606A848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Creat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ing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an </w:t>
      </w:r>
      <w:r>
        <w:rPr>
          <w:rFonts w:ascii="Calibri" w:eastAsia="Calibri" w:hAnsi="Calibri" w:cs="Calibri"/>
          <w:color w:val="404040"/>
          <w:sz w:val="24"/>
          <w:szCs w:val="24"/>
        </w:rPr>
        <w:t>app within project</w:t>
      </w:r>
    </w:p>
    <w:p w14:paraId="030D0573" w14:textId="56B5657F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Updat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ing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respective files for code</w:t>
      </w:r>
    </w:p>
    <w:p w14:paraId="2596ABBA" w14:textId="4C62E3D5" w:rsidR="00675AFB" w:rsidRDefault="007931F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Setting Python project</w:t>
      </w:r>
    </w:p>
    <w:p w14:paraId="78FA14B1" w14:textId="1A498B4E" w:rsidR="007931FC" w:rsidRDefault="007931FC" w:rsidP="007931F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workspace for VS code </w:t>
      </w:r>
    </w:p>
    <w:p w14:paraId="3A66E593" w14:textId="230A77FB" w:rsidR="007931FC" w:rsidRDefault="007931FC" w:rsidP="007931F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React JS project </w:t>
      </w:r>
    </w:p>
    <w:p w14:paraId="7A6E036B" w14:textId="20DEDFC2" w:rsidR="007931FC" w:rsidRDefault="007931FC" w:rsidP="007931F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Installing required dependencies for react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js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project </w:t>
      </w:r>
    </w:p>
    <w:p w14:paraId="69F96AC1" w14:textId="770A0B39" w:rsidR="007931FC" w:rsidRPr="007931FC" w:rsidRDefault="007931FC" w:rsidP="007931FC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Interact react with python Django rest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api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</w:p>
    <w:p w14:paraId="2046B2BA" w14:textId="54E4C0F6" w:rsidR="00675AFB" w:rsidRPr="007D348B" w:rsidRDefault="00A32CF6">
      <w:pPr>
        <w:spacing w:after="200" w:line="240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 w:rsidRPr="007D348B"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1: </w:t>
      </w:r>
      <w:r w:rsidR="007D348B">
        <w:rPr>
          <w:rFonts w:ascii="Calibri" w:eastAsia="Calibri" w:hAnsi="Calibri" w:cs="Calibri"/>
          <w:b/>
          <w:color w:val="404040"/>
          <w:sz w:val="28"/>
          <w:szCs w:val="28"/>
        </w:rPr>
        <w:t>Installing d</w:t>
      </w:r>
      <w:r w:rsidRPr="007D348B">
        <w:rPr>
          <w:rFonts w:ascii="Calibri" w:eastAsia="Calibri" w:hAnsi="Calibri" w:cs="Calibri"/>
          <w:b/>
          <w:color w:val="404040"/>
          <w:sz w:val="28"/>
          <w:szCs w:val="28"/>
        </w:rPr>
        <w:t>ependencies required for the project</w:t>
      </w:r>
    </w:p>
    <w:p w14:paraId="53433DDF" w14:textId="77777777" w:rsidR="00675AFB" w:rsidRDefault="00A32CF6">
      <w:pPr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Please ensure that the following tools are installed in your system:</w:t>
      </w:r>
    </w:p>
    <w:p w14:paraId="55A9659C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Python 3.x</w:t>
      </w:r>
    </w:p>
    <w:p w14:paraId="5EABE417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Visual Studio Code</w:t>
      </w:r>
    </w:p>
    <w:p w14:paraId="035A3F12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Django</w:t>
      </w:r>
    </w:p>
    <w:p w14:paraId="38323A8E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Django_rest_framework</w:t>
      </w:r>
      <w:proofErr w:type="spellEnd"/>
    </w:p>
    <w:p w14:paraId="79FD2915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Djongo</w:t>
      </w:r>
      <w:proofErr w:type="spellEnd"/>
    </w:p>
    <w:p w14:paraId="001E001F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pymongo</w:t>
      </w:r>
      <w:proofErr w:type="spellEnd"/>
    </w:p>
    <w:p w14:paraId="19F7518C" w14:textId="20BBD5B0" w:rsidR="00675AFB" w:rsidRDefault="004D36D4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MongoDB </w:t>
      </w:r>
    </w:p>
    <w:p w14:paraId="400028C0" w14:textId="7A9F6BC5" w:rsidR="00675AFB" w:rsidRDefault="007931FC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Node JS </w:t>
      </w:r>
    </w:p>
    <w:p w14:paraId="18E07B98" w14:textId="20FD807B" w:rsidR="007931FC" w:rsidRDefault="007931FC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lastRenderedPageBreak/>
        <w:t xml:space="preserve">React JS </w:t>
      </w:r>
    </w:p>
    <w:p w14:paraId="0ED95396" w14:textId="5300CAAB" w:rsidR="007D348B" w:rsidRDefault="00B05890" w:rsidP="00B05890">
      <w:pPr>
        <w:pStyle w:val="ListParagraph"/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Download the following GitHub repository:</w:t>
      </w:r>
    </w:p>
    <w:p w14:paraId="1CAE27F7" w14:textId="77777777" w:rsidR="00656BA4" w:rsidRDefault="00656BA4" w:rsidP="00656B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</w:p>
    <w:p w14:paraId="32A59BD7" w14:textId="315B7542" w:rsidR="00656BA4" w:rsidRPr="00656BA4" w:rsidRDefault="00656BA4" w:rsidP="00656B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  <w:r w:rsidRPr="00656BA4">
        <w:rPr>
          <w:rFonts w:ascii="Consolas" w:eastAsia="Times New Roman" w:hAnsi="Consolas" w:cs="Courier New"/>
          <w:color w:val="1F2328"/>
          <w:sz w:val="21"/>
          <w:szCs w:val="21"/>
          <w:highlight w:val="yellow"/>
          <w:lang w:bidi="mr-IN"/>
        </w:rPr>
        <w:t>https://github.com/Kaleakash/online-baking-application-using-react-python-django.git</w:t>
      </w:r>
    </w:p>
    <w:p w14:paraId="2D85B641" w14:textId="77777777" w:rsidR="00101691" w:rsidRDefault="00101691" w:rsidP="00B05890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0A50C940" w14:textId="2D774249" w:rsidR="00101691" w:rsidRPr="00101691" w:rsidRDefault="00101691" w:rsidP="00101691">
      <w:pPr>
        <w:spacing w:after="160" w:line="259" w:lineRule="auto"/>
        <w:ind w:firstLine="36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101691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Please refer phase 2 folder with backend and frontend code </w:t>
      </w:r>
    </w:p>
    <w:p w14:paraId="7451CF09" w14:textId="77777777" w:rsidR="00101691" w:rsidRPr="00A32CF6" w:rsidRDefault="00101691" w:rsidP="00B05890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2FD9F75D" w14:textId="77777777" w:rsidR="00210188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2: Starting the MongoDB server and creating </w:t>
      </w:r>
      <w:r w:rsidR="004D36D4">
        <w:rPr>
          <w:rFonts w:ascii="Calibri" w:eastAsia="Calibri" w:hAnsi="Calibri" w:cs="Calibri"/>
          <w:b/>
          <w:color w:val="404040"/>
          <w:sz w:val="28"/>
          <w:szCs w:val="28"/>
        </w:rPr>
        <w:t xml:space="preserve">the </w:t>
      </w:r>
      <w:proofErr w:type="spellStart"/>
      <w:r w:rsidR="00484E55">
        <w:rPr>
          <w:rFonts w:ascii="Calibri" w:eastAsia="Calibri" w:hAnsi="Calibri" w:cs="Calibri"/>
          <w:b/>
          <w:color w:val="404040"/>
          <w:sz w:val="28"/>
          <w:szCs w:val="28"/>
        </w:rPr>
        <w:t>bankdb</w:t>
      </w:r>
      <w:proofErr w:type="spellEnd"/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 schema</w:t>
      </w:r>
      <w:r w:rsidR="00210188">
        <w:rPr>
          <w:rFonts w:ascii="Calibri" w:eastAsia="Calibri" w:hAnsi="Calibri" w:cs="Calibri"/>
          <w:b/>
          <w:color w:val="404040"/>
          <w:sz w:val="28"/>
          <w:szCs w:val="28"/>
        </w:rPr>
        <w:t xml:space="preserve"> in virtual lab </w:t>
      </w:r>
    </w:p>
    <w:p w14:paraId="327BF396" w14:textId="77777777" w:rsidR="00210188" w:rsidRDefault="00210188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23059114" w14:textId="0A5B5524" w:rsidR="00675AFB" w:rsidRDefault="00210188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Cs/>
          <w:color w:val="404040"/>
          <w:sz w:val="28"/>
          <w:szCs w:val="28"/>
        </w:rPr>
        <w:t xml:space="preserve">  </w:t>
      </w:r>
      <w:r w:rsidR="00A32CF6">
        <w:rPr>
          <w:rFonts w:ascii="Calibri" w:eastAsia="Calibri" w:hAnsi="Calibri" w:cs="Calibri"/>
          <w:b/>
          <w:color w:val="404040"/>
          <w:sz w:val="28"/>
          <w:szCs w:val="28"/>
        </w:rPr>
        <w:t xml:space="preserve"> </w:t>
      </w:r>
    </w:p>
    <w:p w14:paraId="1A3D13F3" w14:textId="197CFD9A" w:rsidR="00210188" w:rsidRDefault="00210188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 xml:space="preserve">Login the virtual lab with your login details. </w:t>
      </w:r>
    </w:p>
    <w:p w14:paraId="5352B3C0" w14:textId="13CB4259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 xml:space="preserve">Here I am </w:t>
      </w:r>
      <w:r w:rsidR="00101691">
        <w:rPr>
          <w:rFonts w:ascii="Calibri" w:eastAsia="Calibri" w:hAnsi="Calibri" w:cs="Calibri"/>
          <w:color w:val="3F3F3F"/>
          <w:sz w:val="24"/>
          <w:szCs w:val="24"/>
        </w:rPr>
        <w:t xml:space="preserve">using </w:t>
      </w:r>
      <w:r>
        <w:rPr>
          <w:rFonts w:ascii="Calibri" w:eastAsia="Calibri" w:hAnsi="Calibri" w:cs="Calibri"/>
          <w:color w:val="3F3F3F"/>
          <w:sz w:val="24"/>
          <w:szCs w:val="24"/>
        </w:rPr>
        <w:t xml:space="preserve">python lab. </w:t>
      </w:r>
    </w:p>
    <w:p w14:paraId="330F1204" w14:textId="77777777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</w:p>
    <w:p w14:paraId="1376B48F" w14:textId="1555AF57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13344EA9" wp14:editId="46E94578">
            <wp:extent cx="3848653" cy="2520950"/>
            <wp:effectExtent l="0" t="0" r="0" b="0"/>
            <wp:docPr id="3253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18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3101" cy="252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D1C2" w14:textId="77777777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</w:p>
    <w:p w14:paraId="6A406189" w14:textId="77777777" w:rsidR="00327EDD" w:rsidRDefault="00327EDD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</w:p>
    <w:p w14:paraId="279B7E50" w14:textId="6CDDF641" w:rsidR="00675AFB" w:rsidRDefault="00A32CF6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>Open the terminal, and run the following command to check the MySQL server’s status:</w:t>
      </w:r>
    </w:p>
    <w:p w14:paraId="134998EF" w14:textId="77777777" w:rsidR="00675AFB" w:rsidRDefault="00A32CF6">
      <w:pPr>
        <w:spacing w:after="200" w:line="240" w:lineRule="auto"/>
        <w:ind w:left="720"/>
        <w:rPr>
          <w:rFonts w:ascii="Calibri" w:eastAsia="Calibri" w:hAnsi="Calibri" w:cs="Calibri"/>
          <w:b/>
          <w:color w:val="3F3F3F"/>
          <w:sz w:val="24"/>
          <w:szCs w:val="24"/>
        </w:rPr>
      </w:pPr>
      <w:proofErr w:type="spellStart"/>
      <w:r>
        <w:rPr>
          <w:rFonts w:ascii="Calibri" w:eastAsia="Calibri" w:hAnsi="Calibri" w:cs="Calibri"/>
          <w:b/>
          <w:color w:val="3F3F3F"/>
          <w:sz w:val="24"/>
          <w:szCs w:val="24"/>
        </w:rPr>
        <w:t>mongod</w:t>
      </w:r>
      <w:proofErr w:type="spellEnd"/>
      <w:r>
        <w:rPr>
          <w:rFonts w:ascii="Calibri" w:eastAsia="Calibri" w:hAnsi="Calibri" w:cs="Calibri"/>
          <w:b/>
          <w:color w:val="3F3F3F"/>
          <w:sz w:val="24"/>
          <w:szCs w:val="24"/>
        </w:rPr>
        <w:t xml:space="preserve"> --version</w:t>
      </w:r>
    </w:p>
    <w:p w14:paraId="097CC273" w14:textId="1ABFE762" w:rsidR="00675AFB" w:rsidRDefault="00327EDD">
      <w:pPr>
        <w:spacing w:after="200" w:line="240" w:lineRule="auto"/>
        <w:ind w:left="720"/>
        <w:rPr>
          <w:rFonts w:ascii="Calibri" w:eastAsia="Calibri" w:hAnsi="Calibri" w:cs="Calibri"/>
          <w:b/>
          <w:color w:val="3F3F3F"/>
          <w:sz w:val="24"/>
          <w:szCs w:val="24"/>
        </w:rPr>
      </w:pPr>
      <w:r w:rsidRPr="00327EDD">
        <w:rPr>
          <w:rFonts w:ascii="Calibri" w:eastAsia="Calibri" w:hAnsi="Calibri" w:cs="Calibri"/>
          <w:b/>
          <w:noProof/>
          <w:color w:val="3F3F3F"/>
          <w:sz w:val="24"/>
          <w:szCs w:val="24"/>
        </w:rPr>
        <w:lastRenderedPageBreak/>
        <w:drawing>
          <wp:inline distT="0" distB="0" distL="0" distR="0" wp14:anchorId="4F1C6C33" wp14:editId="2EEC4B5D">
            <wp:extent cx="5943600" cy="2225040"/>
            <wp:effectExtent l="0" t="0" r="0" b="3810"/>
            <wp:docPr id="200470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069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6EC0" w14:textId="77777777" w:rsidR="00E768DA" w:rsidRPr="00481759" w:rsidRDefault="00E768DA" w:rsidP="00E768D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Run the following command to start the MongoDB server from the terminal</w:t>
      </w:r>
    </w:p>
    <w:p w14:paraId="72C98D92" w14:textId="77777777" w:rsidR="00E768DA" w:rsidRPr="00481759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sudo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 xml:space="preserve"> </w:t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mkdir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 xml:space="preserve"> -p /data/</w:t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db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br/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sudo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 xml:space="preserve"> </w:t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mongod</w:t>
      </w:r>
      <w:proofErr w:type="spellEnd"/>
    </w:p>
    <w:p w14:paraId="3949015E" w14:textId="77777777" w:rsidR="00E768DA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0C63935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481759">
        <w:rPr>
          <w:rFonts w:asciiTheme="majorHAnsi" w:eastAsia="Calibri" w:hAnsiTheme="majorHAnsi" w:cstheme="majorHAnsi"/>
          <w:b/>
          <w:noProof/>
          <w:color w:val="404040" w:themeColor="text1" w:themeTint="BF"/>
        </w:rPr>
        <w:drawing>
          <wp:inline distT="0" distB="0" distL="0" distR="0" wp14:anchorId="7B39BD8E" wp14:editId="7129EE50">
            <wp:extent cx="5943600" cy="1509395"/>
            <wp:effectExtent l="0" t="0" r="0" b="0"/>
            <wp:docPr id="139051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18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79BA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1839562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7006AF02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B74DAD5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5CFC0800" w14:textId="5B93D5A9" w:rsidR="00E768DA" w:rsidRDefault="00027EE0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</w:rPr>
        <w:t xml:space="preserve">If you are getting any error </w:t>
      </w:r>
    </w:p>
    <w:p w14:paraId="1D4813AE" w14:textId="1CF43258" w:rsidR="00027EE0" w:rsidRDefault="00027EE0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</w:rPr>
        <w:t xml:space="preserve">Please remove the previous </w:t>
      </w:r>
      <w:proofErr w:type="spellStart"/>
      <w:r>
        <w:rPr>
          <w:rFonts w:asciiTheme="majorHAnsi" w:eastAsia="Calibri" w:hAnsiTheme="majorHAnsi" w:cstheme="majorHAnsi"/>
          <w:b/>
          <w:color w:val="404040" w:themeColor="text1" w:themeTint="BF"/>
        </w:rPr>
        <w:t>db</w:t>
      </w:r>
      <w:proofErr w:type="spellEnd"/>
      <w:r>
        <w:rPr>
          <w:rFonts w:asciiTheme="majorHAnsi" w:eastAsia="Calibri" w:hAnsiTheme="majorHAnsi" w:cstheme="majorHAnsi"/>
          <w:b/>
          <w:color w:val="404040" w:themeColor="text1" w:themeTint="BF"/>
        </w:rPr>
        <w:t xml:space="preserve"> file using below command </w:t>
      </w:r>
    </w:p>
    <w:p w14:paraId="21DED1EB" w14:textId="4BAC11F0" w:rsidR="00027EE0" w:rsidRPr="00E94934" w:rsidRDefault="00027EE0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proofErr w:type="spellStart"/>
      <w:r w:rsidRPr="00027EE0">
        <w:rPr>
          <w:rFonts w:asciiTheme="majorHAnsi" w:eastAsia="Calibri" w:hAnsiTheme="majorHAnsi" w:cstheme="majorHAnsi"/>
          <w:b/>
          <w:color w:val="404040" w:themeColor="text1" w:themeTint="BF"/>
          <w:highlight w:val="yellow"/>
        </w:rPr>
        <w:t>sudo</w:t>
      </w:r>
      <w:proofErr w:type="spellEnd"/>
      <w:r w:rsidRPr="00027EE0">
        <w:rPr>
          <w:rFonts w:asciiTheme="majorHAnsi" w:eastAsia="Calibri" w:hAnsiTheme="majorHAnsi" w:cstheme="majorHAnsi"/>
          <w:b/>
          <w:color w:val="404040" w:themeColor="text1" w:themeTint="BF"/>
          <w:highlight w:val="yellow"/>
        </w:rPr>
        <w:t xml:space="preserve"> rm -r /data/</w:t>
      </w:r>
      <w:proofErr w:type="spellStart"/>
      <w:r w:rsidRPr="00027EE0">
        <w:rPr>
          <w:rFonts w:asciiTheme="majorHAnsi" w:eastAsia="Calibri" w:hAnsiTheme="majorHAnsi" w:cstheme="majorHAnsi"/>
          <w:b/>
          <w:color w:val="404040" w:themeColor="text1" w:themeTint="BF"/>
          <w:highlight w:val="yellow"/>
        </w:rPr>
        <w:t>db</w:t>
      </w:r>
      <w:proofErr w:type="spellEnd"/>
    </w:p>
    <w:p w14:paraId="4BCBD40C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6592A759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62AFD1D" w14:textId="77777777" w:rsidR="00E768DA" w:rsidRPr="00E94934" w:rsidRDefault="00E768DA" w:rsidP="00E768D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hAnsiTheme="majorHAnsi" w:cstheme="majorHAns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0A86B78" wp14:editId="082FD6E7">
                <wp:simplePos x="0" y="0"/>
                <wp:positionH relativeFrom="column">
                  <wp:posOffset>444500</wp:posOffset>
                </wp:positionH>
                <wp:positionV relativeFrom="paragraph">
                  <wp:posOffset>88900</wp:posOffset>
                </wp:positionV>
                <wp:extent cx="5250828" cy="1011474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25349" y="3279026"/>
                          <a:ext cx="5241303" cy="10019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7AA9FF8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NOTE: Do not close this terminal as this is the mongo server running.</w:t>
                            </w:r>
                          </w:p>
                          <w:p w14:paraId="17C7E79B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</w:p>
                          <w:p w14:paraId="6B0CD81C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In case getting /data/db error please execute the below command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:</w:t>
                            </w:r>
                          </w:p>
                          <w:p w14:paraId="66CB89DA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</w:pPr>
                            <w:r w:rsidRPr="00F1555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000000"/>
                              </w:rPr>
                              <w:t>sudo mkdir -p /data/db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A86B78" id="Rectangle 1" o:spid="_x0000_s1026" style="position:absolute;margin-left:35pt;margin-top:7pt;width:413.45pt;height:79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67AA9FF8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>NOTE: Do not close this terminal as this is the mongo server running.</w:t>
                      </w:r>
                    </w:p>
                    <w:p w14:paraId="17C7E79B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</w:p>
                    <w:p w14:paraId="6B0CD81C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>In case getting /data/</w:t>
                      </w: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>db</w:t>
                      </w:r>
                      <w:proofErr w:type="spellEnd"/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 xml:space="preserve"> error please execute the below command</w:t>
                      </w:r>
                      <w:r>
                        <w:rPr>
                          <w:rFonts w:asciiTheme="majorHAnsi" w:hAnsiTheme="majorHAnsi" w:cstheme="majorHAnsi"/>
                          <w:color w:val="000000"/>
                        </w:rPr>
                        <w:t>:</w:t>
                      </w:r>
                    </w:p>
                    <w:p w14:paraId="66CB89DA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  <w:b/>
                          <w:bCs/>
                        </w:rPr>
                      </w:pP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>sudo</w:t>
                      </w:r>
                      <w:proofErr w:type="spellEnd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 xml:space="preserve"> </w:t>
                      </w: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>mkdir</w:t>
                      </w:r>
                      <w:proofErr w:type="spellEnd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 xml:space="preserve"> -p /data/</w:t>
                      </w: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>db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7A3D1E12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15B77EE5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3B8BCF77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7DA2CB83" w14:textId="77777777" w:rsidR="00E768DA" w:rsidRPr="00E94934" w:rsidRDefault="00E768DA" w:rsidP="00E768D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lastRenderedPageBreak/>
        <w:t>Open another terminal and use the following command to start the mongo shell:</w:t>
      </w:r>
    </w:p>
    <w:p w14:paraId="69666523" w14:textId="77777777" w:rsidR="00E768DA" w:rsidRPr="00E94934" w:rsidRDefault="00E768DA" w:rsidP="00E768DA">
      <w:pPr>
        <w:spacing w:after="200"/>
        <w:ind w:left="720"/>
        <w:rPr>
          <w:rFonts w:asciiTheme="majorHAnsi" w:eastAsia="Calibri" w:hAnsiTheme="majorHAnsi" w:cstheme="majorHAnsi"/>
          <w:b/>
          <w:iCs/>
          <w:color w:val="404040" w:themeColor="text1" w:themeTint="BF"/>
        </w:rPr>
      </w:pPr>
      <w:proofErr w:type="spellStart"/>
      <w:r w:rsidRPr="00432F2D">
        <w:rPr>
          <w:rFonts w:asciiTheme="majorHAnsi" w:eastAsia="Calibri" w:hAnsiTheme="majorHAnsi" w:cstheme="majorHAnsi"/>
          <w:b/>
          <w:iCs/>
          <w:color w:val="404040" w:themeColor="text1" w:themeTint="BF"/>
          <w:highlight w:val="yellow"/>
        </w:rPr>
        <w:t>sudo</w:t>
      </w:r>
      <w:proofErr w:type="spellEnd"/>
      <w:r w:rsidRPr="00432F2D">
        <w:rPr>
          <w:rFonts w:asciiTheme="majorHAnsi" w:eastAsia="Calibri" w:hAnsiTheme="majorHAnsi" w:cstheme="majorHAnsi"/>
          <w:b/>
          <w:iCs/>
          <w:color w:val="404040" w:themeColor="text1" w:themeTint="BF"/>
          <w:highlight w:val="yellow"/>
        </w:rPr>
        <w:t xml:space="preserve"> mongo</w:t>
      </w:r>
    </w:p>
    <w:p w14:paraId="1842D5FF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b/>
          <w:i/>
          <w:color w:val="404040" w:themeColor="text1" w:themeTint="BF"/>
        </w:rPr>
      </w:pPr>
      <w:r>
        <w:rPr>
          <w:rFonts w:asciiTheme="majorHAnsi" w:eastAsia="Calibri" w:hAnsiTheme="majorHAnsi" w:cstheme="majorHAnsi"/>
          <w:b/>
          <w:i/>
          <w:noProof/>
          <w:color w:val="404040" w:themeColor="text1" w:themeTint="BF"/>
        </w:rPr>
        <w:tab/>
      </w:r>
      <w:r w:rsidRPr="00481759">
        <w:rPr>
          <w:rFonts w:asciiTheme="majorHAnsi" w:eastAsia="Calibri" w:hAnsiTheme="majorHAnsi" w:cstheme="majorHAnsi"/>
          <w:b/>
          <w:i/>
          <w:noProof/>
          <w:color w:val="404040" w:themeColor="text1" w:themeTint="BF"/>
        </w:rPr>
        <w:drawing>
          <wp:inline distT="0" distB="0" distL="0" distR="0" wp14:anchorId="2E541C95" wp14:editId="6BD95099">
            <wp:extent cx="5311816" cy="1676400"/>
            <wp:effectExtent l="0" t="0" r="3175" b="0"/>
            <wp:docPr id="58558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863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4308" cy="167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48CA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59AD4D37" w14:textId="77777777" w:rsidR="00E768DA" w:rsidRPr="00E94934" w:rsidRDefault="00E768DA" w:rsidP="00E768D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Once the mongo shell is up and running, run the below command to see existing databases:</w:t>
      </w:r>
    </w:p>
    <w:p w14:paraId="68781D08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 xml:space="preserve">show </w:t>
      </w:r>
      <w:proofErr w:type="spellStart"/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dbs</w:t>
      </w:r>
      <w:proofErr w:type="spellEnd"/>
    </w:p>
    <w:p w14:paraId="62FEA4E1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E0837EF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To create a database, execute the below command:</w:t>
      </w:r>
    </w:p>
    <w:p w14:paraId="7C56B0C0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 xml:space="preserve">use </w:t>
      </w:r>
      <w:proofErr w:type="spellStart"/>
      <w:r>
        <w:rPr>
          <w:rFonts w:asciiTheme="majorHAnsi" w:eastAsia="Calibri" w:hAnsiTheme="majorHAnsi" w:cstheme="majorHAnsi"/>
          <w:b/>
          <w:color w:val="404040" w:themeColor="text1" w:themeTint="BF"/>
        </w:rPr>
        <w:t>bankdb</w:t>
      </w:r>
      <w:proofErr w:type="spellEnd"/>
      <w:r>
        <w:rPr>
          <w:rFonts w:asciiTheme="majorHAnsi" w:eastAsia="Calibri" w:hAnsiTheme="majorHAnsi" w:cstheme="majorHAnsi"/>
          <w:b/>
          <w:color w:val="404040" w:themeColor="text1" w:themeTint="BF"/>
        </w:rPr>
        <w:t xml:space="preserve"> </w:t>
      </w:r>
    </w:p>
    <w:p w14:paraId="24C7A94B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  <w:t>To see existing collections if any, execute the below command. It will be empty.</w:t>
      </w:r>
    </w:p>
    <w:p w14:paraId="1AB65952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show collections</w:t>
      </w:r>
    </w:p>
    <w:p w14:paraId="608D65AB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14561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0AF600EF" wp14:editId="1A8E9456">
            <wp:extent cx="4349750" cy="1481982"/>
            <wp:effectExtent l="0" t="0" r="0" b="4445"/>
            <wp:docPr id="42151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138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5302" cy="148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</w:p>
    <w:p w14:paraId="2B824AE2" w14:textId="77777777" w:rsidR="00E768DA" w:rsidRPr="00E94934" w:rsidRDefault="00E768DA" w:rsidP="00E768DA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  <w:sz w:val="28"/>
          <w:szCs w:val="28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Step 3: </w:t>
      </w:r>
      <w:r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Now we create the environment for python to run the project. </w:t>
      </w:r>
    </w:p>
    <w:p w14:paraId="407F79F2" w14:textId="77777777" w:rsidR="00E768DA" w:rsidRDefault="00E768DA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Create the folder as </w:t>
      </w:r>
    </w:p>
    <w:p w14:paraId="75761B71" w14:textId="34123573" w:rsidR="00E768DA" w:rsidRPr="0092283B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proofErr w:type="spell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mkdir</w:t>
      </w:r>
      <w:proofErr w:type="spellEnd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phase</w:t>
      </w:r>
      <w:r w:rsidR="000056AE">
        <w:rPr>
          <w:rFonts w:asciiTheme="majorHAnsi" w:eastAsia="Calibri" w:hAnsiTheme="majorHAnsi" w:cstheme="majorHAnsi"/>
          <w:b/>
          <w:bCs/>
          <w:color w:val="404040" w:themeColor="text1" w:themeTint="BF"/>
        </w:rPr>
        <w:t>2</w:t>
      </w:r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-</w:t>
      </w:r>
      <w:r w:rsidR="000056AE">
        <w:rPr>
          <w:rFonts w:asciiTheme="majorHAnsi" w:eastAsia="Calibri" w:hAnsiTheme="majorHAnsi" w:cstheme="majorHAnsi"/>
          <w:b/>
          <w:bCs/>
          <w:color w:val="404040" w:themeColor="text1" w:themeTint="BF"/>
        </w:rPr>
        <w:t>back</w:t>
      </w:r>
      <w:r w:rsidR="00EB442B">
        <w:rPr>
          <w:rFonts w:asciiTheme="majorHAnsi" w:eastAsia="Calibri" w:hAnsiTheme="majorHAnsi" w:cstheme="majorHAnsi"/>
          <w:b/>
          <w:bCs/>
          <w:color w:val="404040" w:themeColor="text1" w:themeTint="BF"/>
        </w:rPr>
        <w:t>-end-app</w:t>
      </w:r>
      <w:r w:rsidR="000056AE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</w:t>
      </w:r>
    </w:p>
    <w:p w14:paraId="4F07B8C8" w14:textId="77777777" w:rsidR="00E768DA" w:rsidRPr="0092283B" w:rsidRDefault="00E768DA" w:rsidP="00E768DA">
      <w:p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7648BEDF" w14:textId="77777777" w:rsidR="00E768DA" w:rsidRDefault="00E768DA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Now we move inside this folder </w:t>
      </w:r>
    </w:p>
    <w:p w14:paraId="5FCF78A1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3553B000" w14:textId="67537296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cd </w:t>
      </w:r>
      <w:r w:rsidR="00EB442B"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phase</w:t>
      </w:r>
      <w:r w:rsidR="00EB442B">
        <w:rPr>
          <w:rFonts w:asciiTheme="majorHAnsi" w:eastAsia="Calibri" w:hAnsiTheme="majorHAnsi" w:cstheme="majorHAnsi"/>
          <w:b/>
          <w:bCs/>
          <w:color w:val="404040" w:themeColor="text1" w:themeTint="BF"/>
        </w:rPr>
        <w:t>2</w:t>
      </w:r>
      <w:r w:rsidR="00EB442B"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-</w:t>
      </w:r>
      <w:r w:rsidR="00EB442B">
        <w:rPr>
          <w:rFonts w:asciiTheme="majorHAnsi" w:eastAsia="Calibri" w:hAnsiTheme="majorHAnsi" w:cstheme="majorHAnsi"/>
          <w:b/>
          <w:bCs/>
          <w:color w:val="404040" w:themeColor="text1" w:themeTint="BF"/>
        </w:rPr>
        <w:t>back-end-app</w:t>
      </w:r>
    </w:p>
    <w:p w14:paraId="6693BEF9" w14:textId="77777777" w:rsidR="00E768DA" w:rsidRPr="0092283B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4D124187" w14:textId="77777777" w:rsidR="00E768DA" w:rsidRDefault="00E768DA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Now we need to create python virtual environment and active the virtual environment  </w:t>
      </w:r>
    </w:p>
    <w:p w14:paraId="5068C789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lastRenderedPageBreak/>
        <w:t xml:space="preserve">python3 -m </w:t>
      </w:r>
      <w:proofErr w:type="spellStart"/>
      <w:proofErr w:type="gram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venv</w:t>
      </w:r>
      <w:proofErr w:type="spellEnd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.</w:t>
      </w:r>
      <w:proofErr w:type="spell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venv</w:t>
      </w:r>
      <w:proofErr w:type="spellEnd"/>
      <w:proofErr w:type="gramEnd"/>
    </w:p>
    <w:p w14:paraId="5EBBB766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proofErr w:type="gram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source .</w:t>
      </w:r>
      <w:proofErr w:type="spell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venv</w:t>
      </w:r>
      <w:proofErr w:type="spellEnd"/>
      <w:proofErr w:type="gramEnd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/bin/activate</w:t>
      </w:r>
    </w:p>
    <w:p w14:paraId="62779BB8" w14:textId="77777777" w:rsidR="00E768DA" w:rsidRPr="0092283B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219DCF9E" w14:textId="7D426F06" w:rsidR="00E768DA" w:rsidRDefault="00EB442B" w:rsidP="00E768DA">
      <w:pPr>
        <w:pStyle w:val="ListParagraph"/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B442B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78AA2C1E" wp14:editId="0D4DB7B1">
            <wp:extent cx="5943600" cy="1471930"/>
            <wp:effectExtent l="0" t="0" r="0" b="0"/>
            <wp:docPr id="124140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038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97D9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0F423752" w14:textId="31D4B004" w:rsidR="00E271DD" w:rsidRDefault="00E271DD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Open the VS code using the </w:t>
      </w:r>
      <w:proofErr w:type="gramStart"/>
      <w:r w:rsidRPr="00E271DD">
        <w:rPr>
          <w:rFonts w:asciiTheme="majorHAnsi" w:eastAsia="Calibri" w:hAnsiTheme="majorHAnsi" w:cstheme="majorHAnsi"/>
          <w:b/>
          <w:bCs/>
          <w:color w:val="404040" w:themeColor="text1" w:themeTint="BF"/>
        </w:rPr>
        <w:t>code .</w:t>
      </w:r>
      <w:proofErr w:type="gramEnd"/>
      <w:r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</w:p>
    <w:p w14:paraId="5F663AAE" w14:textId="1C2683B3" w:rsidR="00E271DD" w:rsidRDefault="00E271DD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Create the requirements.txt file which is responsible to install the require dependencies to run the application. </w:t>
      </w:r>
    </w:p>
    <w:p w14:paraId="21333769" w14:textId="77777777" w:rsidR="00E271DD" w:rsidRDefault="00E271DD" w:rsidP="00E271DD">
      <w:p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086BA6D3" w14:textId="77777777" w:rsid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271DD">
        <w:rPr>
          <w:rFonts w:asciiTheme="majorHAnsi" w:eastAsia="Calibri" w:hAnsiTheme="majorHAnsi" w:cstheme="majorHAnsi"/>
          <w:color w:val="404040" w:themeColor="text1" w:themeTint="BF"/>
          <w:highlight w:val="yellow"/>
        </w:rPr>
        <w:t>requirements.txt</w:t>
      </w:r>
    </w:p>
    <w:p w14:paraId="60CF0BFA" w14:textId="77777777" w:rsidR="00EB442B" w:rsidRPr="00EB442B" w:rsidRDefault="00EB442B" w:rsidP="00EB442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Django == 3.0.6</w:t>
      </w:r>
    </w:p>
    <w:p w14:paraId="020B616C" w14:textId="77777777" w:rsidR="00EB442B" w:rsidRPr="00EB442B" w:rsidRDefault="00EB442B" w:rsidP="00EB442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djangorestframework</w:t>
      </w:r>
      <w:proofErr w:type="spellEnd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==3.12.4</w:t>
      </w:r>
    </w:p>
    <w:p w14:paraId="09A5196B" w14:textId="77777777" w:rsidR="00EB442B" w:rsidRPr="00EB442B" w:rsidRDefault="00EB442B" w:rsidP="00EB442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Markdown==3.3.6</w:t>
      </w:r>
    </w:p>
    <w:p w14:paraId="1DCCE5A8" w14:textId="77777777" w:rsidR="00EB442B" w:rsidRPr="00EB442B" w:rsidRDefault="00EB442B" w:rsidP="00EB442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django</w:t>
      </w:r>
      <w:proofErr w:type="spellEnd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-filter==21.1</w:t>
      </w:r>
    </w:p>
    <w:p w14:paraId="589328F3" w14:textId="77777777" w:rsidR="00EB442B" w:rsidRPr="00EB442B" w:rsidRDefault="00EB442B" w:rsidP="00EB442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djongo</w:t>
      </w:r>
      <w:proofErr w:type="spellEnd"/>
    </w:p>
    <w:p w14:paraId="2096D572" w14:textId="77777777" w:rsidR="00EB442B" w:rsidRPr="00EB442B" w:rsidRDefault="00EB442B" w:rsidP="00EB442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pymongo</w:t>
      </w:r>
      <w:proofErr w:type="spellEnd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==3.12.3</w:t>
      </w:r>
    </w:p>
    <w:p w14:paraId="55874C6E" w14:textId="77777777" w:rsidR="00EB442B" w:rsidRPr="00EB442B" w:rsidRDefault="00EB442B" w:rsidP="00EB442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sqlparse</w:t>
      </w:r>
      <w:proofErr w:type="spellEnd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==0.2.4</w:t>
      </w:r>
    </w:p>
    <w:p w14:paraId="428C05E2" w14:textId="77777777" w:rsidR="00EB442B" w:rsidRPr="00EB442B" w:rsidRDefault="00EB442B" w:rsidP="00EB442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django</w:t>
      </w:r>
      <w:proofErr w:type="spellEnd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-</w:t>
      </w:r>
      <w:proofErr w:type="spellStart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cors</w:t>
      </w:r>
      <w:proofErr w:type="spellEnd"/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-headers==3.10.1</w:t>
      </w:r>
    </w:p>
    <w:p w14:paraId="765DBABB" w14:textId="10CA747D" w:rsidR="00E271DD" w:rsidRDefault="00EB442B" w:rsidP="00EB442B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B442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#setuptools</w:t>
      </w:r>
    </w:p>
    <w:p w14:paraId="41E949A7" w14:textId="77777777" w:rsid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3CCDC077" w14:textId="77777777" w:rsid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648C98F7" w14:textId="38861DB3" w:rsid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2D386F1D" w14:textId="0EA81518" w:rsidR="00E271DD" w:rsidRPr="00E271DD" w:rsidRDefault="003B3264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3B3264">
        <w:rPr>
          <w:rFonts w:asciiTheme="majorHAnsi" w:eastAsia="Calibri" w:hAnsiTheme="majorHAnsi" w:cstheme="majorHAnsi"/>
          <w:noProof/>
          <w:color w:val="404040" w:themeColor="text1" w:themeTint="BF"/>
        </w:rPr>
        <w:lastRenderedPageBreak/>
        <w:drawing>
          <wp:inline distT="0" distB="0" distL="0" distR="0" wp14:anchorId="613DF835" wp14:editId="2BEDBDC3">
            <wp:extent cx="5943600" cy="3481070"/>
            <wp:effectExtent l="0" t="0" r="0" b="5080"/>
            <wp:docPr id="86071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190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4E0B" w14:textId="7E3151EB" w:rsidR="00E768DA" w:rsidRDefault="00E768DA" w:rsidP="00E768DA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6C439B40" w14:textId="77777777" w:rsidR="00FA6503" w:rsidRDefault="00FA6503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8F6DF1D" w14:textId="63953CE9" w:rsidR="003B3264" w:rsidRDefault="003B3264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3B3264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F4E902E" wp14:editId="4B239E3D">
            <wp:extent cx="5943600" cy="1757045"/>
            <wp:effectExtent l="0" t="0" r="0" b="0"/>
            <wp:docPr id="1355771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719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9279" w14:textId="77777777" w:rsidR="003B3264" w:rsidRDefault="003B3264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A34E688" w14:textId="77777777" w:rsidR="00E271DD" w:rsidRDefault="00E271DD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76E6256" w14:textId="1A098288" w:rsidR="00ED750F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3: </w:t>
      </w:r>
      <w:r w:rsidR="00E271DD">
        <w:rPr>
          <w:rFonts w:ascii="Calibri" w:eastAsia="Calibri" w:hAnsi="Calibri" w:cs="Calibri"/>
          <w:b/>
          <w:color w:val="404040"/>
          <w:sz w:val="28"/>
          <w:szCs w:val="28"/>
        </w:rPr>
        <w:t xml:space="preserve">Now we need to create the project </w:t>
      </w:r>
    </w:p>
    <w:p w14:paraId="67F6C827" w14:textId="77777777" w:rsidR="00ED750F" w:rsidRDefault="00ED750F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6E6532D9" w14:textId="77777777" w:rsidR="00ED750F" w:rsidRPr="00ED750F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Check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the </w:t>
      </w:r>
      <w:proofErr w:type="spellStart"/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d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jango</w:t>
      </w:r>
      <w:proofErr w:type="spellEnd"/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-admin version as follows:</w:t>
      </w:r>
      <w:r>
        <w:br/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django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-admin version</w:t>
      </w:r>
    </w:p>
    <w:p w14:paraId="14896A5E" w14:textId="1F788A7A" w:rsidR="00675AFB" w:rsidRDefault="00A32CF6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lastRenderedPageBreak/>
        <w:br/>
      </w:r>
      <w:r w:rsidR="00ED750F" w:rsidRPr="00ED750F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1156C02C" wp14:editId="08D2F11D">
            <wp:extent cx="5943600" cy="885190"/>
            <wp:effectExtent l="0" t="0" r="0" b="0"/>
            <wp:docPr id="1012972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727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E340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4D013F5" w14:textId="0FEA76ED" w:rsidR="0099534A" w:rsidRPr="00ED750F" w:rsidRDefault="0099534A" w:rsidP="00ED75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szCs w:val="20"/>
          <w:lang w:bidi="mr-IN"/>
        </w:rPr>
      </w:pPr>
    </w:p>
    <w:p w14:paraId="76C24913" w14:textId="052DF8C1" w:rsidR="00675AFB" w:rsidRPr="00ED750F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Create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Django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project by executing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below command:</w:t>
      </w:r>
      <w:r>
        <w:br/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django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-admin </w:t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startproject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  <w:proofErr w:type="spellStart"/>
      <w:r w:rsidR="00A414A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backendrestapi</w:t>
      </w:r>
      <w:proofErr w:type="spellEnd"/>
      <w:r>
        <w:br/>
      </w:r>
    </w:p>
    <w:p w14:paraId="75C60858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7D74A1DA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62FB9E63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7D08DCD9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180968C2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189DDA99" w14:textId="51A7357D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2230D042" w14:textId="710E77D3" w:rsidR="00A414AF" w:rsidRDefault="00A414A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A414AF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5317D090" wp14:editId="0DB845F1">
            <wp:extent cx="5943600" cy="713105"/>
            <wp:effectExtent l="0" t="0" r="0" b="0"/>
            <wp:docPr id="29580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048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F057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DC78E23" w14:textId="77777777" w:rsidR="00ED750F" w:rsidRPr="00ED750F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Execute the project by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entering the </w:t>
      </w:r>
      <w:r w:rsidR="00ED750F">
        <w:rPr>
          <w:rFonts w:ascii="Calibri" w:eastAsia="Calibri" w:hAnsi="Calibri" w:cs="Calibri"/>
          <w:color w:val="404040" w:themeColor="text1" w:themeTint="BF"/>
          <w:sz w:val="24"/>
          <w:szCs w:val="24"/>
        </w:rPr>
        <w:t>phase1bankingapp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folder and executing the commands below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. The server should be up and running and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project available at </w:t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localhost:8000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follows:</w:t>
      </w:r>
    </w:p>
    <w:p w14:paraId="5767AAA8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3EDFD6AA" w14:textId="6FA37D53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ED750F">
        <w:rPr>
          <w:rFonts w:ascii="Calibri" w:eastAsia="Calibri" w:hAnsi="Calibri" w:cs="Calibri"/>
          <w:color w:val="404040" w:themeColor="text1" w:themeTint="BF"/>
          <w:sz w:val="24"/>
          <w:szCs w:val="24"/>
          <w:highlight w:val="yellow"/>
        </w:rPr>
        <w:t xml:space="preserve">python manage.py </w:t>
      </w:r>
      <w:proofErr w:type="spellStart"/>
      <w:r w:rsidRPr="00ED750F">
        <w:rPr>
          <w:rFonts w:ascii="Calibri" w:eastAsia="Calibri" w:hAnsi="Calibri" w:cs="Calibri"/>
          <w:color w:val="404040" w:themeColor="text1" w:themeTint="BF"/>
          <w:sz w:val="24"/>
          <w:szCs w:val="24"/>
          <w:highlight w:val="yellow"/>
        </w:rPr>
        <w:t>runserver</w:t>
      </w:r>
      <w:proofErr w:type="spellEnd"/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167A4F32" w14:textId="69A3DCC5" w:rsidR="00675AFB" w:rsidRDefault="00A32CF6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br/>
      </w:r>
      <w:r>
        <w:br/>
      </w:r>
      <w:r w:rsidR="00A414AF" w:rsidRPr="00A414AF">
        <w:rPr>
          <w:noProof/>
        </w:rPr>
        <w:drawing>
          <wp:inline distT="0" distB="0" distL="0" distR="0" wp14:anchorId="4E595080" wp14:editId="284AEBB3">
            <wp:extent cx="5943600" cy="1828800"/>
            <wp:effectExtent l="0" t="0" r="0" b="0"/>
            <wp:docPr id="97668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800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E88FCDA" wp14:editId="1A7655C8">
            <wp:extent cx="4777232" cy="1775640"/>
            <wp:effectExtent l="19050" t="19050" r="23495" b="15240"/>
            <wp:docPr id="2106061226" name="image2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232" cy="177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66A09052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3A32DF7" w14:textId="4910E6AC" w:rsidR="006D7AAA" w:rsidRDefault="006D7AA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Now Hit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Cntr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+ C to terminate the application </w:t>
      </w:r>
    </w:p>
    <w:p w14:paraId="6205CE0A" w14:textId="6CBC3335" w:rsidR="008A24F7" w:rsidRPr="008A24F7" w:rsidRDefault="006D7AA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Now we will create the app inside the project as </w:t>
      </w:r>
      <w:proofErr w:type="gramStart"/>
      <w:r w:rsidR="00A32CF6">
        <w:rPr>
          <w:rFonts w:ascii="Calibri" w:eastAsia="Calibri" w:hAnsi="Calibri" w:cs="Calibri"/>
          <w:color w:val="404040"/>
          <w:sz w:val="24"/>
          <w:szCs w:val="24"/>
        </w:rPr>
        <w:t>It</w:t>
      </w:r>
      <w:proofErr w:type="gramEnd"/>
      <w:r w:rsidR="00A32CF6">
        <w:rPr>
          <w:rFonts w:ascii="Calibri" w:eastAsia="Calibri" w:hAnsi="Calibri" w:cs="Calibri"/>
          <w:color w:val="404040"/>
          <w:sz w:val="24"/>
          <w:szCs w:val="24"/>
        </w:rPr>
        <w:t xml:space="preserve"> will create an app within the package explorer</w:t>
      </w:r>
      <w:r w:rsidR="008F7EFE">
        <w:rPr>
          <w:rFonts w:ascii="Calibri" w:eastAsia="Calibri" w:hAnsi="Calibri" w:cs="Calibri"/>
          <w:color w:val="404040"/>
          <w:sz w:val="24"/>
          <w:szCs w:val="24"/>
        </w:rPr>
        <w:t>:</w:t>
      </w:r>
      <w:r w:rsidR="00A32CF6">
        <w:rPr>
          <w:rFonts w:ascii="Calibri" w:eastAsia="Calibri" w:hAnsi="Calibri" w:cs="Calibri"/>
          <w:color w:val="404040"/>
          <w:sz w:val="24"/>
          <w:szCs w:val="24"/>
        </w:rPr>
        <w:br/>
      </w:r>
      <w:proofErr w:type="spellStart"/>
      <w:r w:rsid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</w:t>
      </w:r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jango</w:t>
      </w:r>
      <w:proofErr w:type="spellEnd"/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-admin </w:t>
      </w:r>
      <w:proofErr w:type="spellStart"/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startapp</w:t>
      </w:r>
      <w:proofErr w:type="spellEnd"/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>api</w:t>
      </w:r>
      <w:proofErr w:type="spellEnd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</w:t>
      </w:r>
    </w:p>
    <w:p w14:paraId="3D178E3B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7898AE54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74943FB2" w14:textId="41293A7A" w:rsidR="00AA1EC0" w:rsidRDefault="00A414AF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A414AF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5B5429E" wp14:editId="02288122">
            <wp:extent cx="5943600" cy="839470"/>
            <wp:effectExtent l="0" t="0" r="0" b="0"/>
            <wp:docPr id="173006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601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A80C" w14:textId="77777777" w:rsidR="00AA1EC0" w:rsidRDefault="00AA1EC0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57CB0ED4" w14:textId="765C90B0" w:rsidR="00675AFB" w:rsidRDefault="00A32CF6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 w:rsidR="008A24F7">
        <w:rPr>
          <w:rFonts w:ascii="Calibri" w:eastAsia="Calibri" w:hAnsi="Calibri" w:cs="Calibri"/>
          <w:color w:val="404040"/>
          <w:sz w:val="24"/>
          <w:szCs w:val="24"/>
        </w:rPr>
        <w:t>3.6 view the project structure in VS code.</w:t>
      </w:r>
    </w:p>
    <w:p w14:paraId="4B7093B6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7265F561" w14:textId="6E1DC43F" w:rsidR="008A24F7" w:rsidRDefault="002C6568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2C6568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06FE9283" wp14:editId="6F47552C">
            <wp:extent cx="4578585" cy="4610337"/>
            <wp:effectExtent l="0" t="0" r="0" b="0"/>
            <wp:docPr id="538234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343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461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D1EE" w14:textId="26A56450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7F6550D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102DD304" w14:textId="77777777" w:rsidR="0007347B" w:rsidRPr="0007347B" w:rsidRDefault="00A32CF6" w:rsidP="008A24F7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Make changes in the settings.py files for database configuration, adding apps and the authentication framework as follows:</w:t>
      </w:r>
    </w:p>
    <w:p w14:paraId="61927AA7" w14:textId="77777777" w:rsidR="0007347B" w:rsidRDefault="0007347B" w:rsidP="0007347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</w:pPr>
    </w:p>
    <w:p w14:paraId="7B11AC44" w14:textId="77777777" w:rsidR="0007347B" w:rsidRDefault="0007347B" w:rsidP="0007347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</w:pPr>
    </w:p>
    <w:p w14:paraId="084F9363" w14:textId="6FD5E07A" w:rsidR="0007347B" w:rsidRDefault="0007347B" w:rsidP="0007347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</w:pPr>
      <w:r>
        <w:t xml:space="preserve">In </w:t>
      </w:r>
      <w:proofErr w:type="spellStart"/>
      <w:r>
        <w:t>Installed_app</w:t>
      </w:r>
      <w:proofErr w:type="spellEnd"/>
      <w:r>
        <w:t xml:space="preserve"> section </w:t>
      </w:r>
    </w:p>
    <w:p w14:paraId="55D9CA10" w14:textId="0629AFF2" w:rsidR="0007347B" w:rsidRPr="0007347B" w:rsidRDefault="00A32CF6" w:rsidP="0007347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lastRenderedPageBreak/>
        <w:br/>
      </w:r>
      <w:r w:rsidR="0007347B" w:rsidRPr="0007347B">
        <w:rPr>
          <w:noProof/>
        </w:rPr>
        <w:drawing>
          <wp:inline distT="0" distB="0" distL="0" distR="0" wp14:anchorId="681A773F" wp14:editId="5A5D9A2E">
            <wp:extent cx="4216617" cy="3816546"/>
            <wp:effectExtent l="0" t="0" r="0" b="0"/>
            <wp:docPr id="57811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151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381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8EAB" w14:textId="53F0BEEF" w:rsidR="008A24F7" w:rsidRDefault="00A32CF6" w:rsidP="0007347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br/>
      </w:r>
    </w:p>
    <w:p w14:paraId="1D41FD4A" w14:textId="77777777" w:rsidR="0007347B" w:rsidRPr="008A24F7" w:rsidRDefault="0007347B" w:rsidP="0007347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1334A169" w14:textId="02455A6B" w:rsidR="008A24F7" w:rsidRDefault="0007347B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In middleware section we need to add the </w:t>
      </w:r>
      <w:proofErr w:type="spellStart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>cors</w:t>
      </w:r>
      <w:proofErr w:type="spellEnd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middleware </w:t>
      </w:r>
    </w:p>
    <w:p w14:paraId="57D43AF9" w14:textId="77777777" w:rsidR="0007347B" w:rsidRDefault="0007347B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5CBE3637" w14:textId="4303C00B" w:rsidR="0007347B" w:rsidRDefault="0007347B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07347B">
        <w:rPr>
          <w:rFonts w:ascii="Calibri" w:eastAsia="Calibri" w:hAnsi="Calibri" w:cs="Calibri"/>
          <w:b/>
          <w:bCs/>
          <w:noProof/>
          <w:color w:val="404040"/>
          <w:sz w:val="24"/>
          <w:szCs w:val="24"/>
        </w:rPr>
        <w:drawing>
          <wp:inline distT="0" distB="0" distL="0" distR="0" wp14:anchorId="01EB3AD2" wp14:editId="152CA0FC">
            <wp:extent cx="5943600" cy="2135505"/>
            <wp:effectExtent l="0" t="0" r="0" b="0"/>
            <wp:docPr id="1199172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729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E7EA" w14:textId="77777777" w:rsidR="0007347B" w:rsidRDefault="0007347B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31E4A1DA" w14:textId="77777777" w:rsidR="0007347B" w:rsidRDefault="0007347B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47F2A98E" w14:textId="67B57B50" w:rsidR="00F8152D" w:rsidRDefault="00F8152D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Add this code to allow frontend technology to communicate python rest </w:t>
      </w:r>
      <w:proofErr w:type="spellStart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>api</w:t>
      </w:r>
      <w:proofErr w:type="spellEnd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</w:t>
      </w:r>
    </w:p>
    <w:p w14:paraId="551FB43B" w14:textId="77777777" w:rsidR="00F8152D" w:rsidRDefault="00F8152D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34D8C6A9" w14:textId="7811940E" w:rsidR="00F8152D" w:rsidRDefault="00F8152D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F8152D">
        <w:rPr>
          <w:rFonts w:ascii="Calibri" w:eastAsia="Calibri" w:hAnsi="Calibri" w:cs="Calibri"/>
          <w:b/>
          <w:bCs/>
          <w:noProof/>
          <w:color w:val="404040"/>
          <w:sz w:val="24"/>
          <w:szCs w:val="24"/>
        </w:rPr>
        <w:lastRenderedPageBreak/>
        <w:drawing>
          <wp:inline distT="0" distB="0" distL="0" distR="0" wp14:anchorId="5569D977" wp14:editId="58C89826">
            <wp:extent cx="4686541" cy="2044805"/>
            <wp:effectExtent l="0" t="0" r="0" b="0"/>
            <wp:docPr id="128036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631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63B4" w14:textId="77777777" w:rsidR="00F8152D" w:rsidRDefault="00F8152D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74CCD648" w14:textId="5B156743" w:rsidR="00F8152D" w:rsidRDefault="00F8152D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Now we need to write the database details </w:t>
      </w:r>
    </w:p>
    <w:p w14:paraId="0303FEA7" w14:textId="77777777" w:rsidR="00F8152D" w:rsidRDefault="00F8152D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6475B854" w14:textId="790F3BA6" w:rsidR="00F8152D" w:rsidRDefault="00B032BD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By </w:t>
      </w:r>
      <w:proofErr w:type="gramStart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>default</w:t>
      </w:r>
      <w:proofErr w:type="gramEnd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Python Django use SQLite database </w:t>
      </w:r>
    </w:p>
    <w:p w14:paraId="63FDEA22" w14:textId="77777777" w:rsidR="00B032BD" w:rsidRDefault="00B032BD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29BAA0EE" w14:textId="23E8114C" w:rsidR="00B032BD" w:rsidRDefault="00B032BD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rPr>
          <w:noProof/>
        </w:rPr>
        <w:drawing>
          <wp:inline distT="0" distB="0" distL="0" distR="0" wp14:anchorId="18EC620F" wp14:editId="3F7A9DEF">
            <wp:extent cx="5340624" cy="4635738"/>
            <wp:effectExtent l="0" t="0" r="0" b="0"/>
            <wp:docPr id="87354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485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46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010F" w14:textId="77777777" w:rsidR="00B032BD" w:rsidRDefault="00B032BD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43F26B65" w14:textId="77777777" w:rsidR="00B032BD" w:rsidRPr="008A24F7" w:rsidRDefault="00B032BD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1BED4484" w14:textId="7C585C9E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C96418A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F418BE1" w14:textId="1323FB3C" w:rsidR="008A24F7" w:rsidRPr="008A24F7" w:rsidRDefault="00A32CF6" w:rsidP="008A24F7">
      <w:pPr>
        <w:pStyle w:val="ListParagraph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8A24F7">
        <w:rPr>
          <w:rFonts w:ascii="Calibri" w:eastAsia="Calibri" w:hAnsi="Calibri" w:cs="Calibri"/>
          <w:color w:val="404040"/>
          <w:sz w:val="24"/>
          <w:szCs w:val="24"/>
        </w:rPr>
        <w:t xml:space="preserve">Create urls.py and serializers.py files within </w:t>
      </w:r>
      <w:r w:rsidR="004D36D4" w:rsidRPr="008A24F7">
        <w:rPr>
          <w:rFonts w:ascii="Calibri" w:eastAsia="Calibri" w:hAnsi="Calibri" w:cs="Calibri"/>
          <w:color w:val="404040"/>
          <w:sz w:val="24"/>
          <w:szCs w:val="24"/>
        </w:rPr>
        <w:t>the</w:t>
      </w:r>
      <w:r w:rsidR="00EF0326"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proofErr w:type="spellStart"/>
      <w:r w:rsidR="008A24F7">
        <w:rPr>
          <w:rFonts w:ascii="Calibri" w:eastAsia="Calibri" w:hAnsi="Calibri" w:cs="Calibri"/>
          <w:color w:val="404040"/>
          <w:sz w:val="24"/>
          <w:szCs w:val="24"/>
        </w:rPr>
        <w:t>api</w:t>
      </w:r>
      <w:proofErr w:type="spellEnd"/>
      <w:r w:rsidRPr="008A24F7">
        <w:rPr>
          <w:rFonts w:ascii="Calibri" w:eastAsia="Calibri" w:hAnsi="Calibri" w:cs="Calibri"/>
          <w:color w:val="404040"/>
          <w:sz w:val="24"/>
          <w:szCs w:val="24"/>
        </w:rPr>
        <w:t xml:space="preserve"> folder as follows:</w:t>
      </w:r>
    </w:p>
    <w:p w14:paraId="23757662" w14:textId="77777777" w:rsidR="00CE7B38" w:rsidRDefault="00CE7B38" w:rsidP="008A24F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00A556B5" w14:textId="6968E327" w:rsidR="00675AFB" w:rsidRDefault="00CE7B38" w:rsidP="008A24F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CE7B38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77DF378A" wp14:editId="4962AA4F">
            <wp:extent cx="5112013" cy="3638737"/>
            <wp:effectExtent l="0" t="0" r="0" b="0"/>
            <wp:docPr id="202921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158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CF6" w:rsidRPr="008A24F7">
        <w:rPr>
          <w:rFonts w:ascii="Calibri" w:eastAsia="Calibri" w:hAnsi="Calibri" w:cs="Calibri"/>
          <w:color w:val="404040"/>
          <w:sz w:val="24"/>
          <w:szCs w:val="24"/>
        </w:rPr>
        <w:br/>
      </w:r>
    </w:p>
    <w:p w14:paraId="792BA9B2" w14:textId="77777777" w:rsidR="00AE439E" w:rsidRPr="008A24F7" w:rsidRDefault="00AE439E" w:rsidP="008A24F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D8ED103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1FC0431" w14:textId="6502916F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Update </w:t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models.py</w:t>
      </w:r>
      <w:r w:rsidR="00B26093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, urls.py, serializer.py</w:t>
      </w:r>
      <w:r w:rsidR="002C2A4D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, </w:t>
      </w:r>
      <w:proofErr w:type="spellStart"/>
      <w:proofErr w:type="gramStart"/>
      <w:r w:rsidR="002C2A4D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admin.py,vews.py</w:t>
      </w:r>
      <w:proofErr w:type="spellEnd"/>
      <w:proofErr w:type="gramEnd"/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B26093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in </w:t>
      </w:r>
      <w:proofErr w:type="spellStart"/>
      <w:r w:rsidR="00B26093">
        <w:rPr>
          <w:rFonts w:ascii="Calibri" w:eastAsia="Calibri" w:hAnsi="Calibri" w:cs="Calibri"/>
          <w:color w:val="404040" w:themeColor="text1" w:themeTint="BF"/>
          <w:sz w:val="24"/>
          <w:szCs w:val="24"/>
        </w:rPr>
        <w:t>bankapi</w:t>
      </w:r>
      <w:proofErr w:type="spellEnd"/>
      <w:r w:rsidR="00B26093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app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for your project</w:t>
      </w:r>
    </w:p>
    <w:p w14:paraId="0AD6FB9B" w14:textId="442AAF79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(Refer to GitHub repo for code</w:t>
      </w:r>
      <w:r w:rsidR="0030167B">
        <w:rPr>
          <w:rFonts w:ascii="Calibri" w:eastAsia="Calibri" w:hAnsi="Calibri" w:cs="Calibri"/>
          <w:color w:val="404040"/>
          <w:sz w:val="24"/>
          <w:szCs w:val="24"/>
        </w:rPr>
        <w:t xml:space="preserve"> for phase2 backend folder code from </w:t>
      </w:r>
      <w:proofErr w:type="spellStart"/>
      <w:r w:rsidR="0030167B">
        <w:rPr>
          <w:rFonts w:ascii="Calibri" w:eastAsia="Calibri" w:hAnsi="Calibri" w:cs="Calibri"/>
          <w:color w:val="404040"/>
          <w:sz w:val="24"/>
          <w:szCs w:val="24"/>
        </w:rPr>
        <w:t>api</w:t>
      </w:r>
      <w:proofErr w:type="spellEnd"/>
      <w:r w:rsidR="0030167B">
        <w:rPr>
          <w:rFonts w:ascii="Calibri" w:eastAsia="Calibri" w:hAnsi="Calibri" w:cs="Calibri"/>
          <w:color w:val="404040"/>
          <w:sz w:val="24"/>
          <w:szCs w:val="24"/>
        </w:rPr>
        <w:t xml:space="preserve"> app (directory</w:t>
      </w:r>
      <w:proofErr w:type="gramStart"/>
      <w:r w:rsidR="0030167B">
        <w:rPr>
          <w:rFonts w:ascii="Calibri" w:eastAsia="Calibri" w:hAnsi="Calibri" w:cs="Calibri"/>
          <w:color w:val="404040"/>
          <w:sz w:val="24"/>
          <w:szCs w:val="24"/>
        </w:rPr>
        <w:t xml:space="preserve">) </w:t>
      </w:r>
      <w:r>
        <w:rPr>
          <w:rFonts w:ascii="Calibri" w:eastAsia="Calibri" w:hAnsi="Calibri" w:cs="Calibri"/>
          <w:color w:val="404040"/>
          <w:sz w:val="24"/>
          <w:szCs w:val="24"/>
        </w:rPr>
        <w:t>)</w:t>
      </w:r>
      <w:proofErr w:type="gramEnd"/>
    </w:p>
    <w:p w14:paraId="297EAD1C" w14:textId="77777777" w:rsidR="0030167B" w:rsidRDefault="0030167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21C1975" w14:textId="77777777" w:rsidR="0030167B" w:rsidRDefault="0030167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F13EF7B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ED059D6" w14:textId="152DD6CD" w:rsidR="0075218E" w:rsidRP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75218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views.py file </w:t>
      </w:r>
    </w:p>
    <w:p w14:paraId="520983CB" w14:textId="77777777" w:rsid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F668ED9" w14:textId="53DEC241" w:rsid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75218E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23CF1846" wp14:editId="5013C8FB">
            <wp:extent cx="5943600" cy="3050540"/>
            <wp:effectExtent l="0" t="0" r="0" b="0"/>
            <wp:docPr id="148340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081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4AA2" w14:textId="77777777" w:rsid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0584DFA" w14:textId="64270E01" w:rsidR="0075218E" w:rsidRP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B91A2B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urls.py </w:t>
      </w:r>
    </w:p>
    <w:p w14:paraId="3854AF0B" w14:textId="77777777" w:rsid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723D6AF" w14:textId="192262EF" w:rsidR="00B91A2B" w:rsidRDefault="00AA1EC0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AA1EC0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573A32FB" wp14:editId="06831847">
            <wp:extent cx="5943600" cy="2134870"/>
            <wp:effectExtent l="0" t="0" r="0" b="0"/>
            <wp:docPr id="117168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828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6DC6" w14:textId="77777777" w:rsid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36C6EE7" w14:textId="77777777" w:rsid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03C9105" w14:textId="48141EAD" w:rsidR="001E4BF2" w:rsidRP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serializer.py file </w:t>
      </w:r>
    </w:p>
    <w:p w14:paraId="201C1473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C67BB10" w14:textId="2269AA6F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4ABC169A" wp14:editId="7F89C227">
            <wp:extent cx="5943600" cy="2969895"/>
            <wp:effectExtent l="0" t="0" r="0" b="1905"/>
            <wp:docPr id="58735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532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E8F1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26E2B5F" w14:textId="27C4F041" w:rsidR="001E4BF2" w:rsidRP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models.py </w:t>
      </w:r>
    </w:p>
    <w:p w14:paraId="725F346C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53663913" w14:textId="6501346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7A444D8C" wp14:editId="7083D181">
            <wp:extent cx="5943600" cy="2097405"/>
            <wp:effectExtent l="0" t="0" r="0" b="0"/>
            <wp:docPr id="105614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431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4D93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41B480C" w14:textId="0FCE564A" w:rsidR="001E4BF2" w:rsidRP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admin.py </w:t>
      </w:r>
    </w:p>
    <w:p w14:paraId="3B82FCD5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331E37B" w14:textId="1725CCCE" w:rsidR="001E4BF2" w:rsidRDefault="0030167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30167B">
        <w:rPr>
          <w:rFonts w:ascii="Calibri" w:eastAsia="Calibri" w:hAnsi="Calibri" w:cs="Calibri"/>
          <w:color w:val="404040"/>
          <w:sz w:val="24"/>
          <w:szCs w:val="24"/>
        </w:rPr>
        <w:lastRenderedPageBreak/>
        <w:drawing>
          <wp:inline distT="0" distB="0" distL="0" distR="0" wp14:anchorId="202EA8B2" wp14:editId="2F73B556">
            <wp:extent cx="5943600" cy="3287395"/>
            <wp:effectExtent l="0" t="0" r="0" b="8255"/>
            <wp:docPr id="162549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982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ABC8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035D9D2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6211D46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58476334" w14:textId="33813FF5" w:rsidR="00952AE3" w:rsidRDefault="00952AE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Now we need to provide the main path in url.py file part of </w:t>
      </w:r>
      <w:r w:rsidRPr="00952AE3">
        <w:rPr>
          <w:rFonts w:ascii="Calibri" w:eastAsia="Calibri" w:hAnsi="Calibri" w:cs="Calibri"/>
          <w:b/>
          <w:bCs/>
          <w:color w:val="404040"/>
          <w:sz w:val="24"/>
          <w:szCs w:val="24"/>
        </w:rPr>
        <w:t>phase1bankingapp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folder</w:t>
      </w:r>
    </w:p>
    <w:p w14:paraId="31671B5A" w14:textId="77777777" w:rsidR="00952AE3" w:rsidRDefault="00952AE3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424A1EBB" w14:textId="6E471A5B" w:rsidR="00952AE3" w:rsidRDefault="00952AE3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0180A359" w14:textId="497164A4" w:rsidR="00952AE3" w:rsidRDefault="00E26E44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E26E44">
        <w:rPr>
          <w:rFonts w:ascii="Calibri" w:eastAsia="Calibri" w:hAnsi="Calibri" w:cs="Calibri"/>
          <w:color w:val="404040"/>
          <w:sz w:val="24"/>
          <w:szCs w:val="24"/>
        </w:rPr>
        <w:drawing>
          <wp:inline distT="0" distB="0" distL="0" distR="0" wp14:anchorId="1E2EB249" wp14:editId="44485F0E">
            <wp:extent cx="5943600" cy="2800985"/>
            <wp:effectExtent l="0" t="0" r="0" b="0"/>
            <wp:docPr id="426054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542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2E22" w14:textId="77777777" w:rsidR="00351172" w:rsidRDefault="00984747" w:rsidP="0098474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</w:t>
      </w:r>
    </w:p>
    <w:p w14:paraId="16537F99" w14:textId="4B7B7D31" w:rsidR="00952AE3" w:rsidRDefault="00952AE3" w:rsidP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255"/>
        <w:rPr>
          <w:rFonts w:ascii="Calibri" w:eastAsia="Calibri" w:hAnsi="Calibri" w:cs="Calibri"/>
          <w:color w:val="404040"/>
          <w:sz w:val="24"/>
          <w:szCs w:val="24"/>
        </w:rPr>
      </w:pPr>
      <w:proofErr w:type="gramStart"/>
      <w:r w:rsidRPr="00952AE3">
        <w:rPr>
          <w:rFonts w:ascii="Calibri" w:eastAsia="Calibri" w:hAnsi="Calibri" w:cs="Calibri"/>
          <w:b/>
          <w:bCs/>
          <w:color w:val="404040"/>
          <w:sz w:val="24"/>
          <w:szCs w:val="24"/>
        </w:rPr>
        <w:t>Note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:</w:t>
      </w:r>
      <w:proofErr w:type="gramEnd"/>
      <w:r>
        <w:rPr>
          <w:rFonts w:ascii="Calibri" w:eastAsia="Calibri" w:hAnsi="Calibri" w:cs="Calibri"/>
          <w:color w:val="404040"/>
          <w:sz w:val="24"/>
          <w:szCs w:val="24"/>
        </w:rPr>
        <w:t xml:space="preserve"> Please refer phase</w:t>
      </w:r>
      <w:r w:rsidR="00E26E44">
        <w:rPr>
          <w:rFonts w:ascii="Calibri" w:eastAsia="Calibri" w:hAnsi="Calibri" w:cs="Calibri"/>
          <w:color w:val="404040"/>
          <w:sz w:val="24"/>
          <w:szCs w:val="24"/>
        </w:rPr>
        <w:t xml:space="preserve">2 backend folder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project for all the python code. </w:t>
      </w:r>
    </w:p>
    <w:p w14:paraId="2F8C3914" w14:textId="77777777" w:rsidR="00952AE3" w:rsidRDefault="00952AE3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49432DF4" w14:textId="77777777" w:rsidR="00340CB3" w:rsidRPr="00340CB3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lastRenderedPageBreak/>
        <w:t xml:space="preserve">Run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below commands to migrate models to </w:t>
      </w:r>
      <w:r w:rsidR="004D36D4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database 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python manage.py 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makemigrations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</w:r>
    </w:p>
    <w:p w14:paraId="01C36300" w14:textId="61535218" w:rsidR="00340CB3" w:rsidRDefault="00E26E44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E26E44">
        <w:rPr>
          <w:rFonts w:ascii="Calibri" w:eastAsia="Calibri" w:hAnsi="Calibri" w:cs="Calibri"/>
          <w:color w:val="404040"/>
          <w:sz w:val="24"/>
          <w:szCs w:val="24"/>
        </w:rPr>
        <w:drawing>
          <wp:inline distT="0" distB="0" distL="0" distR="0" wp14:anchorId="548150DD" wp14:editId="62D85314">
            <wp:extent cx="5943600" cy="1796415"/>
            <wp:effectExtent l="0" t="0" r="0" b="0"/>
            <wp:docPr id="193548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814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38C6" w14:textId="77777777" w:rsidR="00340CB3" w:rsidRDefault="00A32CF6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python manage.py migrate</w:t>
      </w:r>
    </w:p>
    <w:p w14:paraId="257FC9A0" w14:textId="77777777" w:rsidR="00340CB3" w:rsidRDefault="00340CB3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1C39AC9D" w14:textId="0E3F3619" w:rsidR="00675AFB" w:rsidRDefault="0025613A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720"/>
        <w:rPr>
          <w:rFonts w:ascii="Calibri" w:eastAsia="Calibri" w:hAnsi="Calibri" w:cs="Calibri"/>
          <w:color w:val="404040"/>
          <w:sz w:val="24"/>
          <w:szCs w:val="24"/>
        </w:rPr>
      </w:pPr>
      <w:r w:rsidRPr="0025613A">
        <w:rPr>
          <w:rFonts w:ascii="Calibri" w:eastAsia="Calibri" w:hAnsi="Calibri" w:cs="Calibri"/>
          <w:color w:val="404040"/>
          <w:sz w:val="24"/>
          <w:szCs w:val="24"/>
        </w:rPr>
        <w:drawing>
          <wp:inline distT="0" distB="0" distL="0" distR="0" wp14:anchorId="2A0B0430" wp14:editId="5250FBAA">
            <wp:extent cx="5943600" cy="1781810"/>
            <wp:effectExtent l="0" t="0" r="0" b="8890"/>
            <wp:docPr id="142868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875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CF6">
        <w:rPr>
          <w:rFonts w:ascii="Calibri" w:eastAsia="Calibri" w:hAnsi="Calibri" w:cs="Calibri"/>
          <w:color w:val="404040"/>
          <w:sz w:val="24"/>
          <w:szCs w:val="24"/>
        </w:rPr>
        <w:br/>
      </w:r>
      <w:r w:rsidR="00A32CF6">
        <w:rPr>
          <w:rFonts w:ascii="Calibri" w:eastAsia="Calibri" w:hAnsi="Calibri" w:cs="Calibri"/>
          <w:color w:val="404040"/>
          <w:sz w:val="24"/>
          <w:szCs w:val="24"/>
        </w:rPr>
        <w:br/>
      </w:r>
    </w:p>
    <w:p w14:paraId="6B9FB5AF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909F2AF" w14:textId="7BFF0CE0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Check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Mongo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shell for the collections created mapping with the models</w:t>
      </w:r>
    </w:p>
    <w:p w14:paraId="3DB00402" w14:textId="36331A01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lastRenderedPageBreak/>
        <w:br/>
      </w:r>
      <w:r w:rsidR="007A36B7" w:rsidRPr="007A36B7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1795D98" wp14:editId="33261CAE">
            <wp:extent cx="5943600" cy="3629025"/>
            <wp:effectExtent l="0" t="0" r="0" b="9525"/>
            <wp:docPr id="193037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786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</w:p>
    <w:p w14:paraId="7AC9A69B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7998DD67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37DA4F4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1045E6CE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C00BD7A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70E4A61F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56F81D91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35E81433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055B0BA0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1F08248D" w14:textId="523B1E65" w:rsidR="008F7EFE" w:rsidRPr="008F7EFE" w:rsidRDefault="008F7EFE" w:rsidP="00093AD4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A29ACC9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AE18226" w14:textId="685FD2D8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See the output on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browser as follows:</w:t>
      </w:r>
    </w:p>
    <w:p w14:paraId="584AB4B5" w14:textId="5C9F52B7" w:rsidR="00675AFB" w:rsidRDefault="00CC7329" w:rsidP="008F7EFE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firstLine="720"/>
        <w:rPr>
          <w:rFonts w:ascii="Calibri" w:eastAsia="Calibri" w:hAnsi="Calibri" w:cs="Calibri"/>
          <w:color w:val="404040"/>
          <w:sz w:val="24"/>
          <w:szCs w:val="24"/>
        </w:rPr>
      </w:pPr>
      <w:r w:rsidRPr="00CC7329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67351D21" wp14:editId="0CE77BD2">
            <wp:extent cx="5943600" cy="2230120"/>
            <wp:effectExtent l="0" t="0" r="0" b="0"/>
            <wp:docPr id="110944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434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79D7" w14:textId="77777777" w:rsidR="00675AFB" w:rsidRDefault="00675AFB">
      <w:p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BF21D3E" w14:textId="77777777" w:rsidR="008F7EFE" w:rsidRDefault="008F7EFE" w:rsidP="00FE5DBF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464BC6EC" w14:textId="137683C8" w:rsidR="00FE5DBF" w:rsidRPr="00FE5DBF" w:rsidRDefault="00FE5DBF" w:rsidP="00FE5DBF">
      <w:pPr>
        <w:pStyle w:val="ListParagraph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FE5DBF">
        <w:rPr>
          <w:rFonts w:ascii="Calibri" w:eastAsia="Calibri" w:hAnsi="Calibri" w:cs="Calibri"/>
          <w:color w:val="000000"/>
          <w:sz w:val="24"/>
          <w:szCs w:val="24"/>
        </w:rPr>
        <w:t xml:space="preserve">Now we will create the admin account. Django provided by default admin account which help to create the admin related task. </w:t>
      </w:r>
    </w:p>
    <w:p w14:paraId="124C4818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2C40A831" w14:textId="1B90B0B9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We need to enable the superuser user </w:t>
      </w:r>
    </w:p>
    <w:p w14:paraId="41933E49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6F953A26" w14:textId="151D992F" w:rsidR="00FE5DBF" w:rsidRDefault="00410A7B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410A7B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2B8A543A" wp14:editId="7FAD91DF">
            <wp:extent cx="5943600" cy="1881505"/>
            <wp:effectExtent l="0" t="0" r="0" b="4445"/>
            <wp:docPr id="502122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222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B838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69BC5FAB" w14:textId="3DA11DCF" w:rsidR="00FE5DBF" w:rsidRDefault="00FE5DBF" w:rsidP="00FE5DBF">
      <w:pPr>
        <w:pStyle w:val="ListParagraph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FE5DBF">
        <w:rPr>
          <w:rFonts w:ascii="Calibri" w:eastAsia="Calibri" w:hAnsi="Calibri" w:cs="Calibri"/>
          <w:color w:val="000000"/>
          <w:sz w:val="24"/>
          <w:szCs w:val="24"/>
        </w:rPr>
        <w:t xml:space="preserve">now once again run the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application using below command as </w:t>
      </w:r>
    </w:p>
    <w:p w14:paraId="77264C1C" w14:textId="44639CD7" w:rsidR="00FE5DBF" w:rsidRDefault="00410A7B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410A7B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3C84B82D" wp14:editId="59FEF7DB">
            <wp:extent cx="5943600" cy="1416685"/>
            <wp:effectExtent l="0" t="0" r="0" b="0"/>
            <wp:docPr id="517535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359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9ED3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3.16: now open the below URL on browser. </w:t>
      </w:r>
    </w:p>
    <w:p w14:paraId="68F6FB20" w14:textId="77777777" w:rsidR="00FE5DBF" w:rsidRDefault="00000000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hyperlink r:id="rId40" w:history="1">
        <w:r w:rsidR="00FE5DBF" w:rsidRPr="00C80923">
          <w:rPr>
            <w:rStyle w:val="Hyperlink"/>
            <w:rFonts w:ascii="Calibri" w:eastAsia="Calibri" w:hAnsi="Calibri" w:cs="Calibri"/>
            <w:sz w:val="24"/>
            <w:szCs w:val="24"/>
          </w:rPr>
          <w:t>http://localhost:8000/admin</w:t>
        </w:r>
      </w:hyperlink>
      <w:r w:rsidR="00FE5DBF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</w:p>
    <w:p w14:paraId="75AA2353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the below page open </w:t>
      </w:r>
    </w:p>
    <w:p w14:paraId="6A59E9A3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username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is :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admin and password is : admin </w:t>
      </w:r>
    </w:p>
    <w:p w14:paraId="6BA631C9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7E96536" wp14:editId="5DE2E158">
            <wp:extent cx="5943600" cy="3520440"/>
            <wp:effectExtent l="0" t="0" r="0" b="3810"/>
            <wp:docPr id="188004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436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196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76C82298" w14:textId="180B1711" w:rsidR="00DE7135" w:rsidRDefault="00D72C3E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D72C3E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7C80A2BE" wp14:editId="7C56518A">
            <wp:extent cx="5943600" cy="3557905"/>
            <wp:effectExtent l="0" t="0" r="0" b="4445"/>
            <wp:docPr id="96806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621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A1FE" w14:textId="77777777" w:rsidR="00D72C3E" w:rsidRDefault="00D72C3E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252B88B7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3B196F77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0196042A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2B3F364F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3.18 Now admin add the branches and bank details using GUI base provide by Python Django </w:t>
      </w:r>
    </w:p>
    <w:p w14:paraId="0700B293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48979B10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Adding branches </w:t>
      </w:r>
    </w:p>
    <w:p w14:paraId="490A3167" w14:textId="50561695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44234FDB" w14:textId="77777777" w:rsidR="00AB3AF7" w:rsidRDefault="00AB3AF7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52852FDE" w14:textId="194523A7" w:rsidR="00AB3AF7" w:rsidRDefault="000D136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0D136F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0C757BC9" wp14:editId="6913074D">
            <wp:extent cx="5943600" cy="2129790"/>
            <wp:effectExtent l="0" t="0" r="0" b="3810"/>
            <wp:docPr id="134281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155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C8DA" w14:textId="173B219D" w:rsidR="00FE5DBF" w:rsidRP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FE5DBF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</w:p>
    <w:p w14:paraId="448ED81A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After added few branches </w:t>
      </w:r>
    </w:p>
    <w:p w14:paraId="66452327" w14:textId="49B34CCA" w:rsidR="004E0DF3" w:rsidRDefault="000419C2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 w:rsidRPr="000419C2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7E95AC4F" wp14:editId="59C516B1">
            <wp:extent cx="5943600" cy="3394075"/>
            <wp:effectExtent l="0" t="0" r="0" b="0"/>
            <wp:docPr id="193322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264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065C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014B3159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Now we will add the banks </w:t>
      </w:r>
    </w:p>
    <w:p w14:paraId="4F5A4AAF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521BF5A" wp14:editId="3E4455FF">
            <wp:extent cx="5943600" cy="1851660"/>
            <wp:effectExtent l="0" t="0" r="0" b="0"/>
            <wp:docPr id="1128281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811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CB04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969A5C6" w14:textId="1411494B" w:rsidR="009A21F2" w:rsidRDefault="00EF42F9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 w:rsidRPr="00EF42F9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7635720C" wp14:editId="3976EA7D">
            <wp:extent cx="5943600" cy="1693545"/>
            <wp:effectExtent l="0" t="0" r="0" b="1905"/>
            <wp:docPr id="195610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047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F2F8" w14:textId="77777777" w:rsidR="009A21F2" w:rsidRDefault="009A21F2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31661123" w14:textId="3EE761D7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br/>
      </w:r>
      <w:r w:rsidR="00C75E84" w:rsidRPr="00C75E84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4DA13BEA" wp14:editId="5B73708B">
            <wp:extent cx="5943600" cy="2093595"/>
            <wp:effectExtent l="0" t="0" r="0" b="1905"/>
            <wp:docPr id="71950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030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B6A6" w14:textId="77777777" w:rsidR="00C75E84" w:rsidRDefault="00C75E84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15482464" w14:textId="012E9D54" w:rsidR="00190B30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lastRenderedPageBreak/>
        <w:t xml:space="preserve">Step 4: </w:t>
      </w:r>
      <w:r w:rsidR="008D005A">
        <w:rPr>
          <w:rFonts w:ascii="Calibri" w:eastAsia="Calibri" w:hAnsi="Calibri" w:cs="Calibri"/>
          <w:b/>
          <w:color w:val="404040"/>
          <w:sz w:val="28"/>
          <w:szCs w:val="28"/>
        </w:rPr>
        <w:t xml:space="preserve">Now we need to create the React JS Project </w:t>
      </w:r>
    </w:p>
    <w:p w14:paraId="63F3CCF0" w14:textId="77777777" w:rsidR="00190B30" w:rsidRDefault="00190B30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7E179FE5" w14:textId="11FC817A" w:rsidR="00F03FD8" w:rsidRDefault="00F03FD8" w:rsidP="007D348B">
      <w:pPr>
        <w:pStyle w:val="ListParagraph"/>
        <w:numPr>
          <w:ilvl w:val="0"/>
          <w:numId w:val="3"/>
        </w:num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create the folder and move inside the folder </w:t>
      </w:r>
    </w:p>
    <w:p w14:paraId="2E1C9310" w14:textId="54443F3A" w:rsidR="00F03FD8" w:rsidRPr="00F03FD8" w:rsidRDefault="00F03FD8" w:rsidP="00F03FD8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  <w:proofErr w:type="spellStart"/>
      <w:r w:rsidRPr="00F03FD8">
        <w:rPr>
          <w:rFonts w:ascii="Calibri" w:eastAsia="Calibri" w:hAnsi="Calibri" w:cs="Calibri"/>
          <w:b/>
          <w:bCs/>
          <w:sz w:val="24"/>
          <w:szCs w:val="24"/>
        </w:rPr>
        <w:t>mkdir</w:t>
      </w:r>
      <w:proofErr w:type="spellEnd"/>
      <w:r w:rsidRPr="00F03FD8">
        <w:rPr>
          <w:rFonts w:ascii="Calibri" w:eastAsia="Calibri" w:hAnsi="Calibri" w:cs="Calibri"/>
          <w:b/>
          <w:bCs/>
          <w:sz w:val="24"/>
          <w:szCs w:val="24"/>
        </w:rPr>
        <w:t xml:space="preserve"> phase2-front-end-app</w:t>
      </w:r>
    </w:p>
    <w:p w14:paraId="3BF6949B" w14:textId="52E6F415" w:rsidR="00F03FD8" w:rsidRDefault="00F03FD8" w:rsidP="00F03FD8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  <w:r w:rsidRPr="00F03FD8">
        <w:rPr>
          <w:rFonts w:ascii="Calibri" w:eastAsia="Calibri" w:hAnsi="Calibri" w:cs="Calibri"/>
          <w:b/>
          <w:bCs/>
          <w:sz w:val="24"/>
          <w:szCs w:val="24"/>
        </w:rPr>
        <w:t xml:space="preserve">cd </w:t>
      </w:r>
      <w:r w:rsidRPr="00F03FD8">
        <w:rPr>
          <w:rFonts w:ascii="Calibri" w:eastAsia="Calibri" w:hAnsi="Calibri" w:cs="Calibri"/>
          <w:b/>
          <w:bCs/>
          <w:sz w:val="24"/>
          <w:szCs w:val="24"/>
        </w:rPr>
        <w:t>phase2-front-end-app</w:t>
      </w:r>
    </w:p>
    <w:p w14:paraId="31DC5237" w14:textId="77777777" w:rsidR="00F03FD8" w:rsidRDefault="00F03FD8" w:rsidP="00F03FD8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</w:p>
    <w:p w14:paraId="0C61EE05" w14:textId="0E423C8D" w:rsidR="00F03FD8" w:rsidRPr="00F03FD8" w:rsidRDefault="00F03FD8" w:rsidP="00F03FD8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  <w:r w:rsidRPr="00F03FD8">
        <w:rPr>
          <w:rFonts w:ascii="Calibri" w:eastAsia="Calibri" w:hAnsi="Calibri" w:cs="Calibri"/>
          <w:b/>
          <w:bCs/>
          <w:sz w:val="24"/>
          <w:szCs w:val="24"/>
        </w:rPr>
        <w:drawing>
          <wp:inline distT="0" distB="0" distL="0" distR="0" wp14:anchorId="1E19AD24" wp14:editId="07142D17">
            <wp:extent cx="5943600" cy="1076960"/>
            <wp:effectExtent l="0" t="0" r="0" b="8890"/>
            <wp:docPr id="196611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179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5A4D" w14:textId="77777777" w:rsidR="00F03FD8" w:rsidRDefault="00F03FD8" w:rsidP="007D348B">
      <w:pPr>
        <w:pStyle w:val="ListParagraph"/>
        <w:numPr>
          <w:ilvl w:val="0"/>
          <w:numId w:val="3"/>
        </w:num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Now check the node </w:t>
      </w:r>
      <w:proofErr w:type="spellStart"/>
      <w:r>
        <w:rPr>
          <w:rFonts w:ascii="Calibri" w:eastAsia="Calibri" w:hAnsi="Calibri" w:cs="Calibri"/>
          <w:sz w:val="24"/>
          <w:szCs w:val="24"/>
        </w:rPr>
        <w:t>js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software and installed react </w:t>
      </w:r>
      <w:proofErr w:type="spellStart"/>
      <w:r>
        <w:rPr>
          <w:rFonts w:ascii="Calibri" w:eastAsia="Calibri" w:hAnsi="Calibri" w:cs="Calibri"/>
          <w:sz w:val="24"/>
          <w:szCs w:val="24"/>
        </w:rPr>
        <w:t>js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tools. </w:t>
      </w:r>
    </w:p>
    <w:p w14:paraId="3FDBFE77" w14:textId="479DDA1F" w:rsidR="00BF1ED6" w:rsidRDefault="00BF1ED6" w:rsidP="00F03FD8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node --version </w:t>
      </w:r>
    </w:p>
    <w:p w14:paraId="7006EC02" w14:textId="731676E4" w:rsidR="00675AFB" w:rsidRDefault="00190B30" w:rsidP="00F03FD8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758F53F3" w14:textId="0FBCD602" w:rsidR="00BF1ED6" w:rsidRDefault="00BF1ED6" w:rsidP="00F03FD8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BF1ED6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5A6ACAA4" wp14:editId="70CC2A67">
            <wp:extent cx="5943600" cy="435610"/>
            <wp:effectExtent l="0" t="0" r="0" b="2540"/>
            <wp:docPr id="84284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492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74F7" w14:textId="77777777" w:rsidR="00BF1ED6" w:rsidRDefault="00BF1ED6" w:rsidP="00F03FD8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3F94592" w14:textId="47782D4E" w:rsidR="00BF1ED6" w:rsidRDefault="00BF1ED6" w:rsidP="00F03FD8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Now we need to install the react </w:t>
      </w:r>
      <w:proofErr w:type="spellStart"/>
      <w:r>
        <w:rPr>
          <w:rFonts w:ascii="Calibri" w:eastAsia="Calibri" w:hAnsi="Calibri" w:cs="Calibri"/>
          <w:sz w:val="24"/>
          <w:szCs w:val="24"/>
        </w:rPr>
        <w:t>js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018C8155" w14:textId="77777777" w:rsidR="00BF1ED6" w:rsidRDefault="00BF1ED6" w:rsidP="00F03FD8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6D079C66" w14:textId="5918393E" w:rsidR="00BF1ED6" w:rsidRPr="00463DE0" w:rsidRDefault="00463DE0" w:rsidP="00F03FD8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  <w:proofErr w:type="spellStart"/>
      <w:r w:rsidRPr="00463DE0">
        <w:rPr>
          <w:rFonts w:ascii="Calibri" w:eastAsia="Calibri" w:hAnsi="Calibri" w:cs="Calibri"/>
          <w:b/>
          <w:bCs/>
          <w:sz w:val="24"/>
          <w:szCs w:val="24"/>
        </w:rPr>
        <w:t>sudo</w:t>
      </w:r>
      <w:proofErr w:type="spellEnd"/>
      <w:r w:rsidRPr="00463DE0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463DE0">
        <w:rPr>
          <w:rFonts w:ascii="Calibri" w:eastAsia="Calibri" w:hAnsi="Calibri" w:cs="Calibri"/>
          <w:b/>
          <w:bCs/>
          <w:sz w:val="24"/>
          <w:szCs w:val="24"/>
        </w:rPr>
        <w:t>npm</w:t>
      </w:r>
      <w:proofErr w:type="spellEnd"/>
      <w:r w:rsidRPr="00463DE0">
        <w:rPr>
          <w:rFonts w:ascii="Calibri" w:eastAsia="Calibri" w:hAnsi="Calibri" w:cs="Calibri"/>
          <w:b/>
          <w:bCs/>
          <w:sz w:val="24"/>
          <w:szCs w:val="24"/>
        </w:rPr>
        <w:t xml:space="preserve"> install -g create-react-app </w:t>
      </w:r>
    </w:p>
    <w:p w14:paraId="4932752C" w14:textId="77777777" w:rsidR="00463DE0" w:rsidRDefault="00463DE0" w:rsidP="00F03FD8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02A4E9BE" w14:textId="265868C7" w:rsidR="00190B30" w:rsidRDefault="00463DE0" w:rsidP="00190B30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463DE0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28B86AEB" wp14:editId="2B9D5212">
            <wp:extent cx="5943600" cy="1488440"/>
            <wp:effectExtent l="0" t="0" r="0" b="0"/>
            <wp:docPr id="95833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51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AC91" w14:textId="77777777" w:rsidR="00463DE0" w:rsidRDefault="00463DE0" w:rsidP="00190B30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53814AC" w14:textId="71C45FA7" w:rsidR="00463DE0" w:rsidRDefault="009625CA" w:rsidP="00190B30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625CA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159687A0" wp14:editId="2186A9E4">
            <wp:extent cx="5943600" cy="1113790"/>
            <wp:effectExtent l="0" t="0" r="0" b="0"/>
            <wp:docPr id="107674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492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2D09" w14:textId="71379E6B" w:rsidR="009625CA" w:rsidRDefault="009625CA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4.3 Now we will create the react-</w:t>
      </w:r>
      <w:proofErr w:type="spellStart"/>
      <w:r>
        <w:rPr>
          <w:rFonts w:ascii="Calibri" w:eastAsia="Calibri" w:hAnsi="Calibri" w:cs="Calibri"/>
          <w:sz w:val="24"/>
          <w:szCs w:val="24"/>
        </w:rPr>
        <w:t>js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project. </w:t>
      </w:r>
    </w:p>
    <w:p w14:paraId="17A81BA8" w14:textId="0B68D49F" w:rsidR="009625CA" w:rsidRDefault="009625CA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625CA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4FB19846" wp14:editId="5EC1C893">
            <wp:extent cx="5943600" cy="1395095"/>
            <wp:effectExtent l="0" t="0" r="0" b="0"/>
            <wp:docPr id="1025746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463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DC05" w14:textId="77777777" w:rsidR="009625CA" w:rsidRDefault="009625CA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0386E1ED" w14:textId="4A876848" w:rsidR="009625CA" w:rsidRDefault="00132739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Mode inside react </w:t>
      </w:r>
      <w:proofErr w:type="spellStart"/>
      <w:r>
        <w:rPr>
          <w:rFonts w:ascii="Calibri" w:eastAsia="Calibri" w:hAnsi="Calibri" w:cs="Calibri"/>
          <w:sz w:val="24"/>
          <w:szCs w:val="24"/>
        </w:rPr>
        <w:t>js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project </w:t>
      </w:r>
    </w:p>
    <w:p w14:paraId="0816F2B1" w14:textId="0E934B68" w:rsidR="00132739" w:rsidRDefault="00132739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132739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43C09A51" wp14:editId="7E00DA94">
            <wp:extent cx="5943600" cy="667385"/>
            <wp:effectExtent l="0" t="0" r="0" b="0"/>
            <wp:docPr id="88368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867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45CE" w14:textId="77777777" w:rsidR="00132739" w:rsidRDefault="00132739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501F6995" w14:textId="1D3E12C4" w:rsidR="00132739" w:rsidRDefault="00132739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Please remove </w:t>
      </w:r>
      <w:proofErr w:type="spellStart"/>
      <w:r>
        <w:rPr>
          <w:rFonts w:ascii="Calibri" w:eastAsia="Calibri" w:hAnsi="Calibri" w:cs="Calibri"/>
          <w:sz w:val="24"/>
          <w:szCs w:val="24"/>
        </w:rPr>
        <w:t>node_module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folder from project. </w:t>
      </w:r>
    </w:p>
    <w:p w14:paraId="719434B0" w14:textId="4D592CE7" w:rsidR="00132739" w:rsidRDefault="00132739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132739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711C6CB6" wp14:editId="0552C966">
            <wp:extent cx="5943600" cy="1786890"/>
            <wp:effectExtent l="0" t="0" r="0" b="3810"/>
            <wp:docPr id="111685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516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67AC" w14:textId="77777777" w:rsidR="00132739" w:rsidRDefault="00132739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5CF0E06F" w14:textId="130FFB25" w:rsidR="00132739" w:rsidRDefault="00132739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Open the project in </w:t>
      </w:r>
      <w:proofErr w:type="spellStart"/>
      <w:r>
        <w:rPr>
          <w:rFonts w:ascii="Calibri" w:eastAsia="Calibri" w:hAnsi="Calibri" w:cs="Calibri"/>
          <w:sz w:val="24"/>
          <w:szCs w:val="24"/>
        </w:rPr>
        <w:t>VSCode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. </w:t>
      </w:r>
    </w:p>
    <w:p w14:paraId="2F49FD42" w14:textId="77777777" w:rsidR="00132739" w:rsidRDefault="00132739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567190B1" w14:textId="6B19256A" w:rsidR="00132739" w:rsidRDefault="00132739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132739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3EBD5463" wp14:editId="22FB80FE">
            <wp:extent cx="5943600" cy="2355215"/>
            <wp:effectExtent l="0" t="0" r="0" b="6985"/>
            <wp:docPr id="29885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507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416B" w14:textId="77777777" w:rsidR="00132739" w:rsidRDefault="00132739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9E994EA" w14:textId="0F59D455" w:rsidR="00132739" w:rsidRDefault="00AF442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Now open the </w:t>
      </w:r>
      <w:proofErr w:type="spellStart"/>
      <w:r>
        <w:rPr>
          <w:rFonts w:ascii="Calibri" w:eastAsia="Calibri" w:hAnsi="Calibri" w:cs="Calibri"/>
          <w:sz w:val="24"/>
          <w:szCs w:val="24"/>
        </w:rPr>
        <w:t>package.json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file </w:t>
      </w:r>
    </w:p>
    <w:p w14:paraId="47F1D6FA" w14:textId="77777777" w:rsidR="00AF442C" w:rsidRDefault="00AF442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5E45E4D" w14:textId="0C72DD50" w:rsidR="00AF442C" w:rsidRDefault="00AF442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AF442C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2DA10800" wp14:editId="0AA8EC95">
            <wp:extent cx="5943600" cy="3221355"/>
            <wp:effectExtent l="0" t="0" r="0" b="0"/>
            <wp:docPr id="920831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3119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6488" w14:textId="77777777" w:rsidR="00AF442C" w:rsidRDefault="00AF442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6AFC2595" w14:textId="77777777" w:rsidR="00A97C7B" w:rsidRDefault="00A97C7B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3E86B48" w14:textId="57ED46DF" w:rsidR="00A97C7B" w:rsidRDefault="00A97C7B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A97C7B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44C4B16D" wp14:editId="23300CAA">
            <wp:extent cx="5943600" cy="2839720"/>
            <wp:effectExtent l="0" t="0" r="0" b="0"/>
            <wp:docPr id="11396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781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6332" w14:textId="663AAC14" w:rsidR="00AF442C" w:rsidRDefault="00AC40C8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Remove all depe</w:t>
      </w:r>
      <w:r w:rsidR="00A97C7B">
        <w:rPr>
          <w:rFonts w:ascii="Calibri" w:eastAsia="Calibri" w:hAnsi="Calibri" w:cs="Calibri"/>
          <w:sz w:val="24"/>
          <w:szCs w:val="24"/>
        </w:rPr>
        <w:t xml:space="preserve">ndencies code and copy/paste from </w:t>
      </w:r>
      <w:proofErr w:type="spellStart"/>
      <w:r w:rsidR="00A97C7B">
        <w:rPr>
          <w:rFonts w:ascii="Calibri" w:eastAsia="Calibri" w:hAnsi="Calibri" w:cs="Calibri"/>
          <w:sz w:val="24"/>
          <w:szCs w:val="24"/>
        </w:rPr>
        <w:t>github</w:t>
      </w:r>
      <w:proofErr w:type="spellEnd"/>
      <w:r w:rsidR="00A97C7B">
        <w:rPr>
          <w:rFonts w:ascii="Calibri" w:eastAsia="Calibri" w:hAnsi="Calibri" w:cs="Calibri"/>
          <w:sz w:val="24"/>
          <w:szCs w:val="24"/>
        </w:rPr>
        <w:t xml:space="preserve"> phase2 frontend </w:t>
      </w:r>
      <w:proofErr w:type="spellStart"/>
      <w:proofErr w:type="gramStart"/>
      <w:r w:rsidR="00A97C7B">
        <w:rPr>
          <w:rFonts w:ascii="Calibri" w:eastAsia="Calibri" w:hAnsi="Calibri" w:cs="Calibri"/>
          <w:sz w:val="24"/>
          <w:szCs w:val="24"/>
        </w:rPr>
        <w:t>package.json</w:t>
      </w:r>
      <w:proofErr w:type="spellEnd"/>
      <w:proofErr w:type="gramEnd"/>
      <w:r w:rsidR="00A97C7B">
        <w:rPr>
          <w:rFonts w:ascii="Calibri" w:eastAsia="Calibri" w:hAnsi="Calibri" w:cs="Calibri"/>
          <w:sz w:val="24"/>
          <w:szCs w:val="24"/>
        </w:rPr>
        <w:t xml:space="preserve"> dependencies code. </w:t>
      </w:r>
    </w:p>
    <w:p w14:paraId="7AE87560" w14:textId="77777777" w:rsidR="00A97C7B" w:rsidRDefault="00A97C7B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35115C9A" w14:textId="0234045B" w:rsidR="00A97C7B" w:rsidRDefault="00A97C7B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A97C7B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2097BB1A" wp14:editId="256735B6">
            <wp:extent cx="5943600" cy="2785110"/>
            <wp:effectExtent l="0" t="0" r="0" b="0"/>
            <wp:docPr id="15306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18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667F" w14:textId="77777777" w:rsidR="00A97C7B" w:rsidRDefault="00A97C7B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0F3C778" w14:textId="0E6E30BB" w:rsidR="00A97C7B" w:rsidRDefault="00A97C7B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Now run the </w:t>
      </w:r>
      <w:proofErr w:type="spellStart"/>
      <w:r>
        <w:rPr>
          <w:rFonts w:ascii="Calibri" w:eastAsia="Calibri" w:hAnsi="Calibri" w:cs="Calibri"/>
          <w:sz w:val="24"/>
          <w:szCs w:val="24"/>
        </w:rPr>
        <w:t>npm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install command in terminal to install all required dependencies present in </w:t>
      </w:r>
      <w:proofErr w:type="spellStart"/>
      <w:r>
        <w:rPr>
          <w:rFonts w:ascii="Calibri" w:eastAsia="Calibri" w:hAnsi="Calibri" w:cs="Calibri"/>
          <w:sz w:val="24"/>
          <w:szCs w:val="24"/>
        </w:rPr>
        <w:t>package.json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file </w:t>
      </w:r>
    </w:p>
    <w:p w14:paraId="018B1BBE" w14:textId="77777777" w:rsidR="00A97C7B" w:rsidRDefault="00A97C7B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61174AA" w14:textId="77777777" w:rsidR="00A97C7B" w:rsidRDefault="00A97C7B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6812AE1" w14:textId="77777777" w:rsidR="00A97C7B" w:rsidRDefault="00A97C7B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42D4D6D" w14:textId="201A0AC5" w:rsidR="00A97C7B" w:rsidRDefault="00A97C7B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A97C7B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221BDEA4" wp14:editId="5B3BF164">
            <wp:extent cx="5943600" cy="1527810"/>
            <wp:effectExtent l="0" t="0" r="0" b="0"/>
            <wp:docPr id="127483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306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439B" w14:textId="77777777" w:rsidR="00A97C7B" w:rsidRDefault="00A97C7B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2EB34D7" w14:textId="4C0FAE33" w:rsidR="00A97C7B" w:rsidRDefault="00334B84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Please test the application working or not using </w:t>
      </w:r>
      <w:proofErr w:type="spellStart"/>
      <w:r w:rsidRPr="00334B84">
        <w:rPr>
          <w:rFonts w:ascii="Calibri" w:eastAsia="Calibri" w:hAnsi="Calibri" w:cs="Calibri"/>
          <w:b/>
          <w:bCs/>
          <w:sz w:val="24"/>
          <w:szCs w:val="24"/>
        </w:rPr>
        <w:t>npm</w:t>
      </w:r>
      <w:proofErr w:type="spellEnd"/>
      <w:r w:rsidRPr="00334B84">
        <w:rPr>
          <w:rFonts w:ascii="Calibri" w:eastAsia="Calibri" w:hAnsi="Calibri" w:cs="Calibri"/>
          <w:b/>
          <w:bCs/>
          <w:sz w:val="24"/>
          <w:szCs w:val="24"/>
        </w:rPr>
        <w:t xml:space="preserve"> start</w:t>
      </w:r>
      <w:r>
        <w:rPr>
          <w:rFonts w:ascii="Calibri" w:eastAsia="Calibri" w:hAnsi="Calibri" w:cs="Calibri"/>
          <w:sz w:val="24"/>
          <w:szCs w:val="24"/>
        </w:rPr>
        <w:t xml:space="preserve"> command </w:t>
      </w:r>
    </w:p>
    <w:p w14:paraId="18430021" w14:textId="77777777" w:rsidR="00334B84" w:rsidRDefault="00334B84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1C9019B" w14:textId="77777777" w:rsidR="00334B84" w:rsidRDefault="00334B84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63FCAF0E" w14:textId="2DF1B272" w:rsidR="00050C6C" w:rsidRDefault="00050C6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050C6C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2C579788" wp14:editId="5AAE3A47">
            <wp:extent cx="5943600" cy="1860550"/>
            <wp:effectExtent l="0" t="0" r="0" b="6350"/>
            <wp:docPr id="2023762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629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8C0B" w14:textId="77777777" w:rsidR="00050C6C" w:rsidRDefault="00050C6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30B158F4" w14:textId="51974C29" w:rsidR="00050C6C" w:rsidRDefault="00050C6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Open the browser. </w:t>
      </w:r>
    </w:p>
    <w:p w14:paraId="39901122" w14:textId="77777777" w:rsidR="00050C6C" w:rsidRDefault="00050C6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57ED4F72" w14:textId="29085109" w:rsidR="00050C6C" w:rsidRDefault="00050C6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050C6C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3F1986EF" wp14:editId="72109D92">
            <wp:extent cx="5943600" cy="2183130"/>
            <wp:effectExtent l="0" t="0" r="0" b="7620"/>
            <wp:docPr id="68967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727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373C" w14:textId="77777777" w:rsidR="00050C6C" w:rsidRDefault="00050C6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C9B64C0" w14:textId="77777777" w:rsidR="00050C6C" w:rsidRDefault="00050C6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0C87F5BE" w14:textId="77777777" w:rsidR="00050C6C" w:rsidRDefault="00050C6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796752A" w14:textId="77777777" w:rsidR="00050C6C" w:rsidRPr="009625CA" w:rsidRDefault="00050C6C" w:rsidP="009625CA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4B9D8EC" w14:textId="0B239A56" w:rsidR="00675AFB" w:rsidRPr="00190B30" w:rsidRDefault="00190B30" w:rsidP="008F7E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View all Branches details </w:t>
      </w:r>
    </w:p>
    <w:p w14:paraId="159FC32B" w14:textId="77777777" w:rsidR="00190B30" w:rsidRDefault="00190B30" w:rsidP="00190B30">
      <w:pPr>
        <w:pStyle w:val="ListParagrap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0ADC65E" w14:textId="5E16A9F6" w:rsidR="00190B30" w:rsidRDefault="00190B30" w:rsidP="00190B3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Method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Get </w:t>
      </w:r>
    </w:p>
    <w:p w14:paraId="0F7EE7B0" w14:textId="56A530FA" w:rsidR="00190B30" w:rsidRDefault="00190B30" w:rsidP="00190B3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URL as </w:t>
      </w:r>
      <w:hyperlink r:id="rId62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http://localhost:8000/api/branches</w:t>
        </w:r>
      </w:hyperlink>
    </w:p>
    <w:p w14:paraId="67F5021A" w14:textId="5207F8B1" w:rsidR="00190B30" w:rsidRDefault="00DD1FAC" w:rsidP="00190B3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DC7EA9" wp14:editId="56AFEC98">
            <wp:extent cx="5943600" cy="3982720"/>
            <wp:effectExtent l="0" t="0" r="0" b="0"/>
            <wp:docPr id="1584366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6603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24BA" w14:textId="77777777" w:rsidR="00DD1FAC" w:rsidRDefault="00DD1FAC" w:rsidP="00190B3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8564345" w14:textId="5952C994" w:rsidR="00867260" w:rsidRPr="00190B30" w:rsidRDefault="00867260" w:rsidP="0086726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View all Bank details </w:t>
      </w:r>
    </w:p>
    <w:p w14:paraId="405F679D" w14:textId="77777777" w:rsidR="00867260" w:rsidRDefault="00867260" w:rsidP="00867260">
      <w:pPr>
        <w:pStyle w:val="ListParagrap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2716B8B2" w14:textId="77777777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Method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Get </w:t>
      </w:r>
    </w:p>
    <w:p w14:paraId="26321445" w14:textId="1A696DD1" w:rsidR="00DD1FAC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URL as </w:t>
      </w:r>
      <w:hyperlink r:id="rId64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http://localhost:8000/api/banks</w:t>
        </w:r>
      </w:hyperlink>
    </w:p>
    <w:p w14:paraId="042EA6BD" w14:textId="77777777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7AC57729" w14:textId="77777777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3D23CAF4" w14:textId="2F814651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735564" wp14:editId="6951610E">
            <wp:extent cx="5943600" cy="4461510"/>
            <wp:effectExtent l="0" t="0" r="0" b="0"/>
            <wp:docPr id="162613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3855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7855" w14:textId="77777777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2E25258" w14:textId="01607C59" w:rsidR="00867260" w:rsidRPr="00190B30" w:rsidRDefault="00867260" w:rsidP="0086726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Create account </w:t>
      </w:r>
    </w:p>
    <w:p w14:paraId="6F7DFA18" w14:textId="77777777" w:rsidR="00867260" w:rsidRDefault="00867260" w:rsidP="00867260">
      <w:pPr>
        <w:pStyle w:val="ListParagrap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4EF05BEF" w14:textId="2F985A43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Method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Post  </w:t>
      </w:r>
    </w:p>
    <w:p w14:paraId="3E48333C" w14:textId="19952142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URL as </w:t>
      </w:r>
      <w:hyperlink r:id="rId66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http://localhost:8000/api/create_account/</w:t>
        </w:r>
      </w:hyperlink>
    </w:p>
    <w:p w14:paraId="6EC53665" w14:textId="7D154161" w:rsidR="00867260" w:rsidRDefault="003652B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Header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you need to set the option </w:t>
      </w:r>
    </w:p>
    <w:p w14:paraId="716EFFCB" w14:textId="0A32A497" w:rsidR="003652B0" w:rsidRDefault="003652B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E0F4FE" wp14:editId="28AB8E32">
            <wp:extent cx="5943600" cy="2891155"/>
            <wp:effectExtent l="0" t="0" r="0" b="4445"/>
            <wp:docPr id="155800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0021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7B7B" w14:textId="77777777" w:rsidR="003652B0" w:rsidRDefault="003652B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A57149B" w14:textId="01B91B36" w:rsidR="003652B0" w:rsidRDefault="00CE0096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In Body you need to pass the data </w:t>
      </w:r>
    </w:p>
    <w:p w14:paraId="2EFFC82A" w14:textId="6C6B370D" w:rsidR="00CE0096" w:rsidRDefault="00CE0096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82BEEE6" wp14:editId="0F2C5BDB">
            <wp:extent cx="5943600" cy="3133725"/>
            <wp:effectExtent l="0" t="0" r="0" b="9525"/>
            <wp:docPr id="58404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4597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26EC" w14:textId="77777777" w:rsidR="00CE0096" w:rsidRDefault="00CE0096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68B99458" w14:textId="5B557396" w:rsidR="00CE0096" w:rsidRDefault="00C246F1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401F73" wp14:editId="4F037670">
            <wp:extent cx="5099312" cy="5499383"/>
            <wp:effectExtent l="0" t="0" r="6350" b="6350"/>
            <wp:docPr id="363488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8800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549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40A7" w14:textId="77777777" w:rsidR="00C246F1" w:rsidRDefault="00C246F1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664CBC7A" w14:textId="77777777" w:rsidR="00C246F1" w:rsidRDefault="00C246F1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284FADA4" w14:textId="17F6E6F4" w:rsidR="009850A8" w:rsidRPr="00190B30" w:rsidRDefault="00CC52EA" w:rsidP="009850A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Find all account details </w:t>
      </w:r>
    </w:p>
    <w:p w14:paraId="13C52A66" w14:textId="77777777" w:rsidR="009850A8" w:rsidRDefault="009850A8" w:rsidP="009850A8">
      <w:pPr>
        <w:pStyle w:val="ListParagrap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0DF838EA" w14:textId="1E1D9591" w:rsidR="009850A8" w:rsidRDefault="009850A8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Method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Get  </w:t>
      </w:r>
    </w:p>
    <w:p w14:paraId="06AC22C8" w14:textId="1B92EC0E" w:rsidR="009850A8" w:rsidRDefault="009850A8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URL as </w:t>
      </w:r>
      <w:hyperlink r:id="rId70" w:history="1">
        <w:r w:rsidR="00CC52EA"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http://localhost:8000/api/accounts</w:t>
        </w:r>
      </w:hyperlink>
    </w:p>
    <w:p w14:paraId="24E3E76B" w14:textId="2F1CDCDD" w:rsidR="00CC52EA" w:rsidRDefault="00CC52EA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151E434" wp14:editId="3C8A73ED">
            <wp:extent cx="5943600" cy="4103370"/>
            <wp:effectExtent l="0" t="0" r="0" b="0"/>
            <wp:docPr id="84933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3883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CB46" w14:textId="77777777" w:rsidR="00CC52EA" w:rsidRDefault="00CC52EA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</w:pPr>
    </w:p>
    <w:p w14:paraId="162A0FDE" w14:textId="77777777" w:rsidR="00CC52EA" w:rsidRPr="00CC52EA" w:rsidRDefault="00CC52EA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</w:pPr>
    </w:p>
    <w:p w14:paraId="70B5D2B5" w14:textId="1B7471D1" w:rsidR="009850A8" w:rsidRPr="00080F51" w:rsidRDefault="00CC52EA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ab/>
      </w:r>
      <w:r w:rsidRPr="00080F51"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  <w:t xml:space="preserve">4.6 Deposit the amount the account </w:t>
      </w:r>
    </w:p>
    <w:p w14:paraId="58CE5E49" w14:textId="74E64A27" w:rsidR="00CC52EA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080F51"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  <w:tab/>
      </w: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Post </w:t>
      </w:r>
    </w:p>
    <w:p w14:paraId="3E02FC74" w14:textId="04258EE4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ab/>
        <w:t xml:space="preserve">Header Content </w:t>
      </w: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type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application/</w:t>
      </w:r>
      <w:proofErr w:type="spell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json</w:t>
      </w:r>
      <w:proofErr w:type="spell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</w:p>
    <w:p w14:paraId="5E5CDAE2" w14:textId="290CF2DE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ab/>
      </w: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URL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hyperlink r:id="rId72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http://127.0.0.1:8000/api/deposits/</w:t>
        </w:r>
      </w:hyperlink>
    </w:p>
    <w:p w14:paraId="1947F5A9" w14:textId="77777777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0D6AC658" w14:textId="48D88CEB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lastRenderedPageBreak/>
        <w:tab/>
      </w:r>
      <w:r>
        <w:rPr>
          <w:noProof/>
        </w:rPr>
        <w:drawing>
          <wp:inline distT="0" distB="0" distL="0" distR="0" wp14:anchorId="36A2E9D7" wp14:editId="589BE583">
            <wp:extent cx="5943600" cy="3180080"/>
            <wp:effectExtent l="0" t="0" r="0" b="1270"/>
            <wp:docPr id="1717788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8856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832A" w14:textId="77777777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773833E2" w14:textId="0A14132C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F302B44" wp14:editId="35F8B6F5">
            <wp:extent cx="5607338" cy="5454930"/>
            <wp:effectExtent l="0" t="0" r="0" b="0"/>
            <wp:docPr id="1622746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4657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54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78C4" w14:textId="77777777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387C6290" w14:textId="77777777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1009DCE4" w14:textId="79FEA72E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4.7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Withdrawn amount </w:t>
      </w:r>
    </w:p>
    <w:p w14:paraId="0DDF21BB" w14:textId="77777777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Post </w:t>
      </w:r>
    </w:p>
    <w:p w14:paraId="441DB283" w14:textId="77777777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ab/>
        <w:t xml:space="preserve">Header Content </w:t>
      </w: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type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application/</w:t>
      </w:r>
      <w:proofErr w:type="spell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json</w:t>
      </w:r>
      <w:proofErr w:type="spell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</w:p>
    <w:p w14:paraId="4D4C7154" w14:textId="3F160B03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URL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hyperlink r:id="rId75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http://127.0.0.1:8000/api/withdrawals/</w:t>
        </w:r>
      </w:hyperlink>
    </w:p>
    <w:p w14:paraId="0F4C6CF8" w14:textId="77777777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865FFB" wp14:editId="6CA1D839">
            <wp:extent cx="5943600" cy="3389630"/>
            <wp:effectExtent l="0" t="0" r="0" b="1270"/>
            <wp:docPr id="39398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8622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8679" w14:textId="77777777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49CF5279" w14:textId="77777777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84F16B4" wp14:editId="6D45BCC3">
            <wp:extent cx="5943600" cy="3945890"/>
            <wp:effectExtent l="0" t="0" r="0" b="0"/>
            <wp:docPr id="63532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254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A359" w14:textId="078EB9D8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003EBDA4" w14:textId="77777777" w:rsidR="00CC403C" w:rsidRDefault="00CC403C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77C599F" w14:textId="153356AB" w:rsidR="00CC403C" w:rsidRDefault="00CC403C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4.8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View all customer deposit  info </w:t>
      </w:r>
    </w:p>
    <w:p w14:paraId="1886D4EF" w14:textId="4CEC705A" w:rsidR="00CC403C" w:rsidRDefault="00CC403C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Get </w:t>
      </w:r>
    </w:p>
    <w:p w14:paraId="2B022D6E" w14:textId="10109C8A" w:rsidR="00CC403C" w:rsidRDefault="00CC403C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URL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hyperlink r:id="rId78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http://127.0.0.1:8000/api/deposits</w:t>
        </w:r>
      </w:hyperlink>
    </w:p>
    <w:p w14:paraId="03897621" w14:textId="77777777" w:rsidR="00CC403C" w:rsidRDefault="00CC403C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7E54FEE3" w14:textId="4C6F539B" w:rsidR="00CC403C" w:rsidRDefault="002A66FD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65E73AEC" wp14:editId="7D9E9395">
            <wp:extent cx="5943600" cy="3756660"/>
            <wp:effectExtent l="0" t="0" r="0" b="0"/>
            <wp:docPr id="67713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3184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B6A5" w14:textId="77777777" w:rsidR="002A66FD" w:rsidRDefault="002A66FD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685572E3" w14:textId="37DE56A5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4.8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View all customer withdrawn  info </w:t>
      </w:r>
    </w:p>
    <w:p w14:paraId="31254CCD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Get </w:t>
      </w:r>
    </w:p>
    <w:p w14:paraId="51C9A119" w14:textId="7D367782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URL :</w:t>
      </w:r>
      <w:proofErr w:type="gramEnd"/>
      <w:r w:rsidRPr="002A66FD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hyperlink r:id="rId80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http://127.0.0.1:8000/api/withdrawals/</w:t>
        </w:r>
      </w:hyperlink>
    </w:p>
    <w:p w14:paraId="0F76F7C3" w14:textId="334D82AF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F9B3CEE" wp14:editId="47FC13B6">
            <wp:extent cx="5943600" cy="4925695"/>
            <wp:effectExtent l="0" t="0" r="0" b="8255"/>
            <wp:docPr id="1237993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9367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3205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11080DB0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50650102" w14:textId="2FDA286C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4.9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View transfer amount </w:t>
      </w:r>
    </w:p>
    <w:p w14:paraId="4DE493D3" w14:textId="6BD8104D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Post  </w:t>
      </w:r>
    </w:p>
    <w:p w14:paraId="063417A9" w14:textId="7CBC3EAF" w:rsidR="00CC403C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URL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hyperlink r:id="rId82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http://127.0.0.1:8000/api/transfer_amount/</w:t>
        </w:r>
      </w:hyperlink>
    </w:p>
    <w:p w14:paraId="65998926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57EB21B" w14:textId="768A2321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29CE7" wp14:editId="5EA145EB">
            <wp:extent cx="5943600" cy="2709545"/>
            <wp:effectExtent l="0" t="0" r="0" b="0"/>
            <wp:docPr id="120638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8851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13A3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692DF22" w14:textId="7270FE2D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3D3EB12" wp14:editId="13E6342F">
            <wp:extent cx="5943600" cy="3020060"/>
            <wp:effectExtent l="0" t="0" r="0" b="8890"/>
            <wp:docPr id="101746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6375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CDEE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81F1A32" w14:textId="5525FA96" w:rsidR="002A66FD" w:rsidRDefault="001C763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0B2595" wp14:editId="1FAD9DD9">
            <wp:extent cx="5461281" cy="5416828"/>
            <wp:effectExtent l="0" t="0" r="6350" b="0"/>
            <wp:docPr id="365858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5827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61281" cy="54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5592" w14:textId="77777777" w:rsidR="001C763D" w:rsidRDefault="001C763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6791DC3B" w14:textId="4A739C5B" w:rsidR="007166C5" w:rsidRDefault="007166C5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5.0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Customer request for different type of service </w:t>
      </w:r>
    </w:p>
    <w:p w14:paraId="61BA9FBE" w14:textId="18CF4886" w:rsidR="007166C5" w:rsidRDefault="007166C5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POST   </w:t>
      </w:r>
    </w:p>
    <w:p w14:paraId="6AA0116E" w14:textId="769F744C" w:rsidR="002A66FD" w:rsidRDefault="007166C5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URL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hyperlink r:id="rId86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http://127.0.0.1:8000/api/customer_request/</w:t>
        </w:r>
      </w:hyperlink>
    </w:p>
    <w:p w14:paraId="576FF384" w14:textId="77777777" w:rsidR="007166C5" w:rsidRDefault="007166C5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sz w:val="24"/>
          <w:szCs w:val="24"/>
        </w:rPr>
      </w:pPr>
    </w:p>
    <w:p w14:paraId="76628CD5" w14:textId="237A5A7B" w:rsidR="007166C5" w:rsidRDefault="00B57DF0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EDE672" wp14:editId="4804953F">
            <wp:extent cx="5943600" cy="2922270"/>
            <wp:effectExtent l="0" t="0" r="0" b="0"/>
            <wp:docPr id="2094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56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8B11" w14:textId="77777777" w:rsidR="00B57DF0" w:rsidRDefault="00B57DF0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5EEEEE15" w14:textId="18AD3ACD" w:rsidR="00B57DF0" w:rsidRDefault="00B57DF0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8B57721" wp14:editId="657D3FB4">
            <wp:extent cx="5943600" cy="3321050"/>
            <wp:effectExtent l="0" t="0" r="0" b="0"/>
            <wp:docPr id="1235030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85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BAB2" w14:textId="77777777" w:rsidR="00B57DF0" w:rsidRDefault="00B57DF0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4D2F638" w14:textId="77777777" w:rsidR="00B57DF0" w:rsidRDefault="00B57DF0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0331643" w14:textId="77777777" w:rsidR="00EF0C43" w:rsidRDefault="00EF0C43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3967971" w14:textId="77777777" w:rsidR="00EF0C43" w:rsidRDefault="00EF0C43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AB5A45B" w14:textId="77777777" w:rsidR="00EF0C43" w:rsidRDefault="00EF0C43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093BF71" w14:textId="3FE33698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5.1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View all customer request </w:t>
      </w:r>
    </w:p>
    <w:p w14:paraId="2F242778" w14:textId="2D69FB62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GET   </w:t>
      </w:r>
    </w:p>
    <w:p w14:paraId="26DABD0F" w14:textId="021DF7FE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URL: </w:t>
      </w:r>
      <w:hyperlink r:id="rId89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http://127.0.0.1:8000/api/customer_request/</w:t>
        </w:r>
      </w:hyperlink>
    </w:p>
    <w:p w14:paraId="7D6BE23F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681DA98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6A32842A" w14:textId="6152A7F0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017AD4" wp14:editId="30EF18A1">
            <wp:extent cx="5943600" cy="4122420"/>
            <wp:effectExtent l="0" t="0" r="0" b="0"/>
            <wp:docPr id="54787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7520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D2E8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191E9DB" w14:textId="08BD0522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5.2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Sign after account created </w:t>
      </w:r>
    </w:p>
    <w:p w14:paraId="25C54430" w14:textId="3456352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POST    </w:t>
      </w:r>
    </w:p>
    <w:p w14:paraId="40D6F56B" w14:textId="1537A3FD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URL: </w:t>
      </w:r>
      <w:hyperlink r:id="rId91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http://127.0.0.1:8000/api/signin_account/</w:t>
        </w:r>
      </w:hyperlink>
    </w:p>
    <w:p w14:paraId="781BA66C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8B6B182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78A8EDF" w14:textId="1FA21B3E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2625B" wp14:editId="650EB1AC">
            <wp:extent cx="5943600" cy="2800985"/>
            <wp:effectExtent l="0" t="0" r="0" b="0"/>
            <wp:docPr id="59223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3907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7228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3852535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2594F41F" w14:textId="09A53B75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E6BA6B" wp14:editId="2B383A71">
            <wp:extent cx="5943600" cy="4735195"/>
            <wp:effectExtent l="0" t="0" r="0" b="8255"/>
            <wp:docPr id="66749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9454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04F3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225DBCB1" w14:textId="51094DE5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With success message </w:t>
      </w:r>
    </w:p>
    <w:p w14:paraId="700BF24C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6624AB97" w14:textId="3AAB3318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D3FCB4" wp14:editId="6D5F7D35">
            <wp:extent cx="5943600" cy="3916680"/>
            <wp:effectExtent l="0" t="0" r="0" b="7620"/>
            <wp:docPr id="15872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589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4B7A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1F8CA00" w14:textId="77777777" w:rsidR="00EF0C43" w:rsidRPr="008F7EFE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sectPr w:rsidR="00EF0C43" w:rsidRPr="008F7EFE">
      <w:headerReference w:type="even" r:id="rId95"/>
      <w:headerReference w:type="default" r:id="rId96"/>
      <w:footerReference w:type="even" r:id="rId97"/>
      <w:footerReference w:type="default" r:id="rId98"/>
      <w:headerReference w:type="first" r:id="rId99"/>
      <w:footerReference w:type="first" r:id="rId100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944C0C" w14:textId="77777777" w:rsidR="00A1101A" w:rsidRDefault="00A1101A">
      <w:pPr>
        <w:spacing w:line="240" w:lineRule="auto"/>
      </w:pPr>
      <w:r>
        <w:separator/>
      </w:r>
    </w:p>
  </w:endnote>
  <w:endnote w:type="continuationSeparator" w:id="0">
    <w:p w14:paraId="471A533B" w14:textId="77777777" w:rsidR="00A1101A" w:rsidRDefault="00A1101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8A5F4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BDF0FB" w14:textId="77777777" w:rsidR="00675AFB" w:rsidRDefault="00A32CF6">
    <w:pPr>
      <w:tabs>
        <w:tab w:val="center" w:pos="4680"/>
        <w:tab w:val="right" w:pos="9360"/>
      </w:tabs>
      <w:spacing w:line="240" w:lineRule="auto"/>
      <w:ind w:left="-1440"/>
    </w:pPr>
    <w:r>
      <w:rPr>
        <w:rFonts w:ascii="Calibri" w:eastAsia="Calibri" w:hAnsi="Calibri" w:cs="Calibri"/>
        <w:noProof/>
      </w:rPr>
      <w:drawing>
        <wp:inline distT="0" distB="0" distL="0" distR="0" wp14:anchorId="31BAC3E9" wp14:editId="64FA9BC8">
          <wp:extent cx="12300173" cy="79420"/>
          <wp:effectExtent l="0" t="0" r="0" b="0"/>
          <wp:docPr id="1102499453" name="image2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7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300173" cy="794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40634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315DE3" w14:textId="77777777" w:rsidR="00A1101A" w:rsidRDefault="00A1101A">
      <w:pPr>
        <w:spacing w:line="240" w:lineRule="auto"/>
      </w:pPr>
      <w:r>
        <w:separator/>
      </w:r>
    </w:p>
  </w:footnote>
  <w:footnote w:type="continuationSeparator" w:id="0">
    <w:p w14:paraId="4B6C6B41" w14:textId="77777777" w:rsidR="00A1101A" w:rsidRDefault="00A1101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D480C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144F5" w14:textId="77777777" w:rsidR="00675AFB" w:rsidRDefault="00A32CF6">
    <w:pPr>
      <w:ind w:left="-540"/>
    </w:pPr>
    <w:r>
      <w:t xml:space="preserve">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57D0B158" wp14:editId="7C305C20">
          <wp:simplePos x="0" y="0"/>
          <wp:positionH relativeFrom="column">
            <wp:posOffset>4867275</wp:posOffset>
          </wp:positionH>
          <wp:positionV relativeFrom="paragraph">
            <wp:posOffset>5715</wp:posOffset>
          </wp:positionV>
          <wp:extent cx="1364615" cy="369570"/>
          <wp:effectExtent l="0" t="0" r="0" b="0"/>
          <wp:wrapSquare wrapText="bothSides" distT="0" distB="0" distL="114300" distR="114300"/>
          <wp:docPr id="138232742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4615" cy="3695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664B2BB0" wp14:editId="6CD7E6B6">
          <wp:simplePos x="0" y="0"/>
          <wp:positionH relativeFrom="column">
            <wp:posOffset>-933442</wp:posOffset>
          </wp:positionH>
          <wp:positionV relativeFrom="paragraph">
            <wp:posOffset>371475</wp:posOffset>
          </wp:positionV>
          <wp:extent cx="12463145" cy="85725"/>
          <wp:effectExtent l="0" t="0" r="0" b="0"/>
          <wp:wrapSquare wrapText="bothSides" distT="0" distB="0" distL="114300" distR="114300"/>
          <wp:docPr id="1083274528" name="image1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463145" cy="857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E5A849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128EB"/>
    <w:multiLevelType w:val="multilevel"/>
    <w:tmpl w:val="EA2C4E48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1" w15:restartNumberingAfterBreak="0">
    <w:nsid w:val="192430B6"/>
    <w:multiLevelType w:val="multilevel"/>
    <w:tmpl w:val="F284388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465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3B4632F9"/>
    <w:multiLevelType w:val="hybridMultilevel"/>
    <w:tmpl w:val="7CE006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653E2F"/>
    <w:multiLevelType w:val="multilevel"/>
    <w:tmpl w:val="009006F0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  <w:rPr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4" w15:restartNumberingAfterBreak="0">
    <w:nsid w:val="59A83F42"/>
    <w:multiLevelType w:val="hybridMultilevel"/>
    <w:tmpl w:val="30ACBB92"/>
    <w:lvl w:ilvl="0" w:tplc="85860F3E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D054EF"/>
    <w:multiLevelType w:val="multilevel"/>
    <w:tmpl w:val="3F9C9E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F07DD2"/>
    <w:multiLevelType w:val="multilevel"/>
    <w:tmpl w:val="B0ECE1C4"/>
    <w:lvl w:ilvl="0">
      <w:start w:val="1"/>
      <w:numFmt w:val="decimal"/>
      <w:lvlText w:val="4.%1"/>
      <w:lvlJc w:val="left"/>
      <w:pPr>
        <w:ind w:left="720" w:hanging="465"/>
      </w:pPr>
      <w:rPr>
        <w:rFonts w:ascii="Calibri" w:eastAsia="Calibri" w:hAnsi="Calibri" w:cs="Calibri" w:hint="default"/>
        <w:b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134" w:hanging="28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6D220607"/>
    <w:multiLevelType w:val="multilevel"/>
    <w:tmpl w:val="E090A9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b w:val="0"/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8" w15:restartNumberingAfterBreak="0">
    <w:nsid w:val="7A8C2410"/>
    <w:multiLevelType w:val="multilevel"/>
    <w:tmpl w:val="769CC3EA"/>
    <w:lvl w:ilvl="0">
      <w:start w:val="1"/>
      <w:numFmt w:val="decimal"/>
      <w:lvlText w:val="1.%1"/>
      <w:lvlJc w:val="left"/>
      <w:pPr>
        <w:ind w:left="720" w:hanging="360"/>
      </w:pPr>
      <w:rPr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42559035">
    <w:abstractNumId w:val="5"/>
  </w:num>
  <w:num w:numId="2" w16cid:durableId="641732059">
    <w:abstractNumId w:val="7"/>
  </w:num>
  <w:num w:numId="3" w16cid:durableId="787358212">
    <w:abstractNumId w:val="6"/>
  </w:num>
  <w:num w:numId="4" w16cid:durableId="1133712859">
    <w:abstractNumId w:val="0"/>
  </w:num>
  <w:num w:numId="5" w16cid:durableId="100028634">
    <w:abstractNumId w:val="1"/>
  </w:num>
  <w:num w:numId="6" w16cid:durableId="831412747">
    <w:abstractNumId w:val="8"/>
  </w:num>
  <w:num w:numId="7" w16cid:durableId="1915240093">
    <w:abstractNumId w:val="2"/>
  </w:num>
  <w:num w:numId="8" w16cid:durableId="1634141279">
    <w:abstractNumId w:val="3"/>
  </w:num>
  <w:num w:numId="9" w16cid:durableId="21005192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5AFB"/>
    <w:rsid w:val="000056AE"/>
    <w:rsid w:val="00027EE0"/>
    <w:rsid w:val="000419C2"/>
    <w:rsid w:val="00050C6C"/>
    <w:rsid w:val="00052F52"/>
    <w:rsid w:val="0007347B"/>
    <w:rsid w:val="00075110"/>
    <w:rsid w:val="00080F51"/>
    <w:rsid w:val="00093AD4"/>
    <w:rsid w:val="000D136F"/>
    <w:rsid w:val="000E63AA"/>
    <w:rsid w:val="00101691"/>
    <w:rsid w:val="00126F50"/>
    <w:rsid w:val="00132739"/>
    <w:rsid w:val="00156FCD"/>
    <w:rsid w:val="00190B30"/>
    <w:rsid w:val="001C763D"/>
    <w:rsid w:val="001E4BF2"/>
    <w:rsid w:val="00210188"/>
    <w:rsid w:val="00251F45"/>
    <w:rsid w:val="0025613A"/>
    <w:rsid w:val="00265CA3"/>
    <w:rsid w:val="00280414"/>
    <w:rsid w:val="002967AF"/>
    <w:rsid w:val="002A66FD"/>
    <w:rsid w:val="002C2A4D"/>
    <w:rsid w:val="002C6568"/>
    <w:rsid w:val="002E46A7"/>
    <w:rsid w:val="0030167B"/>
    <w:rsid w:val="00327EDD"/>
    <w:rsid w:val="00334B84"/>
    <w:rsid w:val="003368D4"/>
    <w:rsid w:val="00340CB3"/>
    <w:rsid w:val="00351172"/>
    <w:rsid w:val="003652B0"/>
    <w:rsid w:val="003B3264"/>
    <w:rsid w:val="00410A7B"/>
    <w:rsid w:val="00413AA2"/>
    <w:rsid w:val="00432F2D"/>
    <w:rsid w:val="00463DE0"/>
    <w:rsid w:val="00484E55"/>
    <w:rsid w:val="004C7733"/>
    <w:rsid w:val="004D36D4"/>
    <w:rsid w:val="004E0DF3"/>
    <w:rsid w:val="004F7407"/>
    <w:rsid w:val="00565CE7"/>
    <w:rsid w:val="005922CF"/>
    <w:rsid w:val="005A4B43"/>
    <w:rsid w:val="00656BA4"/>
    <w:rsid w:val="00675AFB"/>
    <w:rsid w:val="006C6288"/>
    <w:rsid w:val="006D7AAA"/>
    <w:rsid w:val="007166C5"/>
    <w:rsid w:val="007402B7"/>
    <w:rsid w:val="0075218E"/>
    <w:rsid w:val="00774B1F"/>
    <w:rsid w:val="007931FC"/>
    <w:rsid w:val="007A36B7"/>
    <w:rsid w:val="007C0C28"/>
    <w:rsid w:val="007C7499"/>
    <w:rsid w:val="007D348B"/>
    <w:rsid w:val="00867260"/>
    <w:rsid w:val="008A24F7"/>
    <w:rsid w:val="008A7311"/>
    <w:rsid w:val="008D005A"/>
    <w:rsid w:val="008F7EFE"/>
    <w:rsid w:val="0090579E"/>
    <w:rsid w:val="00952AE3"/>
    <w:rsid w:val="009625CA"/>
    <w:rsid w:val="00975E6F"/>
    <w:rsid w:val="00984747"/>
    <w:rsid w:val="009850A8"/>
    <w:rsid w:val="0099534A"/>
    <w:rsid w:val="009A21F2"/>
    <w:rsid w:val="00A1101A"/>
    <w:rsid w:val="00A32CF6"/>
    <w:rsid w:val="00A414AF"/>
    <w:rsid w:val="00A879EF"/>
    <w:rsid w:val="00A97C7B"/>
    <w:rsid w:val="00AA1EC0"/>
    <w:rsid w:val="00AB3AF7"/>
    <w:rsid w:val="00AC40C8"/>
    <w:rsid w:val="00AE439E"/>
    <w:rsid w:val="00AF442C"/>
    <w:rsid w:val="00AF66AB"/>
    <w:rsid w:val="00B032BD"/>
    <w:rsid w:val="00B05890"/>
    <w:rsid w:val="00B16D74"/>
    <w:rsid w:val="00B26093"/>
    <w:rsid w:val="00B57DF0"/>
    <w:rsid w:val="00B91A2B"/>
    <w:rsid w:val="00BF1ED6"/>
    <w:rsid w:val="00C246F1"/>
    <w:rsid w:val="00C75E84"/>
    <w:rsid w:val="00C7613D"/>
    <w:rsid w:val="00CC403C"/>
    <w:rsid w:val="00CC52EA"/>
    <w:rsid w:val="00CC7329"/>
    <w:rsid w:val="00CE0096"/>
    <w:rsid w:val="00CE7B38"/>
    <w:rsid w:val="00D72C3E"/>
    <w:rsid w:val="00DD1FAC"/>
    <w:rsid w:val="00DE7135"/>
    <w:rsid w:val="00E26E44"/>
    <w:rsid w:val="00E271DD"/>
    <w:rsid w:val="00E41BA6"/>
    <w:rsid w:val="00E768DA"/>
    <w:rsid w:val="00E95A48"/>
    <w:rsid w:val="00EB442B"/>
    <w:rsid w:val="00ED750F"/>
    <w:rsid w:val="00EF0326"/>
    <w:rsid w:val="00EF0C43"/>
    <w:rsid w:val="00EF42F9"/>
    <w:rsid w:val="00F03FD8"/>
    <w:rsid w:val="00F2011F"/>
    <w:rsid w:val="00F8152D"/>
    <w:rsid w:val="00FA6503"/>
    <w:rsid w:val="00FE5DBF"/>
    <w:rsid w:val="14BFECC2"/>
    <w:rsid w:val="1D979C4E"/>
    <w:rsid w:val="1E044915"/>
    <w:rsid w:val="1FA82266"/>
    <w:rsid w:val="22714513"/>
    <w:rsid w:val="3173287A"/>
    <w:rsid w:val="332E8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B46C52"/>
  <w15:docId w15:val="{9DB06BB1-F9F4-4057-9AA5-F4D8AE6BC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TMLCode">
    <w:name w:val="HTML Code"/>
    <w:basedOn w:val="DefaultParagraphFont"/>
    <w:uiPriority w:val="99"/>
    <w:semiHidden/>
    <w:unhideWhenUsed/>
    <w:rsid w:val="00413F5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77909"/>
    <w:rPr>
      <w:rFonts w:ascii="Courier New" w:eastAsia="Times New Roman" w:hAnsi="Courier New" w:cs="Courier New"/>
      <w:sz w:val="20"/>
      <w:szCs w:val="20"/>
      <w:lang w:val="en-IN"/>
    </w:rPr>
  </w:style>
  <w:style w:type="paragraph" w:styleId="ListParagraph">
    <w:name w:val="List Paragraph"/>
    <w:basedOn w:val="Normal"/>
    <w:uiPriority w:val="34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C2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3D76"/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3D76"/>
  </w:style>
  <w:style w:type="character" w:customStyle="1" w:styleId="nb">
    <w:name w:val="nb"/>
    <w:basedOn w:val="DefaultParagraphFont"/>
    <w:rsid w:val="006643AA"/>
  </w:style>
  <w:style w:type="character" w:customStyle="1" w:styleId="nt">
    <w:name w:val="nt"/>
    <w:basedOn w:val="DefaultParagraphFont"/>
    <w:rsid w:val="006643AA"/>
  </w:style>
  <w:style w:type="character" w:customStyle="1" w:styleId="s2">
    <w:name w:val="s2"/>
    <w:basedOn w:val="DefaultParagraphFont"/>
    <w:rsid w:val="006643AA"/>
  </w:style>
  <w:style w:type="character" w:customStyle="1" w:styleId="k">
    <w:name w:val="k"/>
    <w:basedOn w:val="DefaultParagraphFont"/>
    <w:rsid w:val="006643AA"/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9067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unhideWhenUsed/>
    <w:rsid w:val="0062424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9029C"/>
    <w:rPr>
      <w:color w:val="800080" w:themeColor="followed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6AC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6AC8"/>
    <w:rPr>
      <w:b/>
      <w:bCs/>
      <w:sz w:val="20"/>
      <w:szCs w:val="20"/>
    </w:rPr>
  </w:style>
  <w:style w:type="character" w:styleId="Mention">
    <w:name w:val="Mention"/>
    <w:basedOn w:val="DefaultParagraphFont"/>
    <w:uiPriority w:val="99"/>
    <w:unhideWhenUsed/>
    <w:rsid w:val="00A56AC8"/>
    <w:rPr>
      <w:color w:val="2B579A"/>
      <w:shd w:val="clear" w:color="auto" w:fill="E1DFDD"/>
    </w:rPr>
  </w:style>
  <w:style w:type="table" w:styleId="TableGrid">
    <w:name w:val="Table Grid"/>
    <w:basedOn w:val="TableNormal"/>
    <w:uiPriority w:val="39"/>
    <w:rsid w:val="0007117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ser-select-contain">
    <w:name w:val="user-select-contain"/>
    <w:basedOn w:val="DefaultParagraphFont"/>
    <w:rsid w:val="00656B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01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57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1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7.png"/><Relationship Id="rId84" Type="http://schemas.openxmlformats.org/officeDocument/2006/relationships/image" Target="media/image67.png"/><Relationship Id="rId89" Type="http://schemas.openxmlformats.org/officeDocument/2006/relationships/hyperlink" Target="http://127.0.0.1:8000/api/customer_request/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1.png"/><Relationship Id="rId79" Type="http://schemas.openxmlformats.org/officeDocument/2006/relationships/image" Target="media/image64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header" Target="head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hyperlink" Target="http://localhost:8000/api/banks" TargetMode="External"/><Relationship Id="rId69" Type="http://schemas.openxmlformats.org/officeDocument/2006/relationships/image" Target="media/image58.png"/><Relationship Id="rId80" Type="http://schemas.openxmlformats.org/officeDocument/2006/relationships/hyperlink" Target="http://127.0.0.1:8000/api/withdrawals/" TargetMode="External"/><Relationship Id="rId85" Type="http://schemas.openxmlformats.org/officeDocument/2006/relationships/image" Target="media/image6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://localhost:8000/api/branches" TargetMode="External"/><Relationship Id="rId70" Type="http://schemas.openxmlformats.org/officeDocument/2006/relationships/hyperlink" Target="http://localhost:8000/api/accounts" TargetMode="External"/><Relationship Id="rId75" Type="http://schemas.openxmlformats.org/officeDocument/2006/relationships/hyperlink" Target="http://127.0.0.1:8000/api/withdrawals/" TargetMode="External"/><Relationship Id="rId83" Type="http://schemas.openxmlformats.org/officeDocument/2006/relationships/image" Target="media/image66.png"/><Relationship Id="rId88" Type="http://schemas.openxmlformats.org/officeDocument/2006/relationships/image" Target="media/image70.png"/><Relationship Id="rId91" Type="http://schemas.openxmlformats.org/officeDocument/2006/relationships/hyperlink" Target="http://127.0.0.1:8000/api/signin_account/" TargetMode="External"/><Relationship Id="rId9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5.png"/><Relationship Id="rId73" Type="http://schemas.openxmlformats.org/officeDocument/2006/relationships/image" Target="media/image60.png"/><Relationship Id="rId78" Type="http://schemas.openxmlformats.org/officeDocument/2006/relationships/hyperlink" Target="http://127.0.0.1:8000/api/deposits" TargetMode="External"/><Relationship Id="rId81" Type="http://schemas.openxmlformats.org/officeDocument/2006/relationships/image" Target="media/image65.png"/><Relationship Id="rId86" Type="http://schemas.openxmlformats.org/officeDocument/2006/relationships/hyperlink" Target="http://127.0.0.1:8000/api/customer_request/" TargetMode="External"/><Relationship Id="rId94" Type="http://schemas.openxmlformats.org/officeDocument/2006/relationships/image" Target="media/image74.png"/><Relationship Id="rId99" Type="http://schemas.openxmlformats.org/officeDocument/2006/relationships/header" Target="header3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2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://localhost:8000/admin" TargetMode="External"/><Relationship Id="rId45" Type="http://schemas.openxmlformats.org/officeDocument/2006/relationships/image" Target="media/image37.png"/><Relationship Id="rId66" Type="http://schemas.openxmlformats.org/officeDocument/2006/relationships/hyperlink" Target="http://localhost:8000/api/create_account/" TargetMode="External"/><Relationship Id="rId87" Type="http://schemas.openxmlformats.org/officeDocument/2006/relationships/image" Target="media/image69.png"/><Relationship Id="rId61" Type="http://schemas.openxmlformats.org/officeDocument/2006/relationships/image" Target="media/image53.png"/><Relationship Id="rId82" Type="http://schemas.openxmlformats.org/officeDocument/2006/relationships/hyperlink" Target="http://127.0.0.1:8000/api/transfer_amount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3.png"/><Relationship Id="rId100" Type="http://schemas.openxmlformats.org/officeDocument/2006/relationships/footer" Target="footer3.xml"/><Relationship Id="rId8" Type="http://schemas.openxmlformats.org/officeDocument/2006/relationships/image" Target="media/image1.jpg"/><Relationship Id="rId51" Type="http://schemas.openxmlformats.org/officeDocument/2006/relationships/image" Target="media/image43.png"/><Relationship Id="rId72" Type="http://schemas.openxmlformats.org/officeDocument/2006/relationships/hyperlink" Target="http://127.0.0.1:8000/api/deposits/" TargetMode="External"/><Relationship Id="rId93" Type="http://schemas.openxmlformats.org/officeDocument/2006/relationships/image" Target="media/image73.png"/><Relationship Id="rId98" Type="http://schemas.openxmlformats.org/officeDocument/2006/relationships/footer" Target="footer2.xml"/><Relationship Id="rId3" Type="http://schemas.openxmlformats.org/officeDocument/2006/relationships/styles" Target="styl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76.png"/><Relationship Id="rId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6Pig8VckeQfgyhidajdCPCz/v+g==">CgMxLjAyCGguZ2pkZ3hzMgloLjMwajB6bGwyDmgub3E1eGxmOTI3YnZqOAByITFBZWxibUNWdEdMckdXc1VGV2VnX1cwQzVITGdKRlNPYw==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45</Pages>
  <Words>1188</Words>
  <Characters>6776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Abhisek Chopdar</dc:creator>
  <cp:lastModifiedBy>Akash Kale</cp:lastModifiedBy>
  <cp:revision>231</cp:revision>
  <dcterms:created xsi:type="dcterms:W3CDTF">2023-07-06T05:41:00Z</dcterms:created>
  <dcterms:modified xsi:type="dcterms:W3CDTF">2024-03-10T09:50:00Z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0x010100E37ED77BF1302443902AB0076FD5905A</vt:lpwstr>
  </property>
  <property fmtid="{D5CDD505-2E9C-101B-9397-08002B2CF9AE}" pid="3" name="GrammarlyDocumentId">
    <vt:lpwstr>2e7d6ca0eb029632fa93b24c7b84f94de1ae98b21a52f4d5ce8c8d0d84d4d2c1</vt:lpwstr>
  </property>
</Properties>
</file>